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1D" w:rsidRDefault="00DE0B1D"/>
    <w:p w:rsidR="00CC7A37" w:rsidRPr="00CC7A37" w:rsidRDefault="00CC7A37" w:rsidP="00CC7A3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CC7A37">
        <w:rPr>
          <w:rFonts w:ascii="Arial" w:eastAsia="Times New Roman" w:hAnsi="Arial" w:cs="Arial"/>
          <w:b/>
          <w:bCs/>
          <w:sz w:val="28"/>
          <w:szCs w:val="28"/>
        </w:rPr>
        <w:t>FOR OFFICIAL USE ONLY - PRIVACY SENSITIVE (When filled-out)</w:t>
      </w:r>
    </w:p>
    <w:p w:rsidR="00CC7A37" w:rsidRPr="00CC7A37" w:rsidRDefault="00CC7A37" w:rsidP="00CC7A3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r w:rsidRPr="00CC7A37">
        <w:rPr>
          <w:rFonts w:ascii="Arial" w:eastAsia="Times New Roman" w:hAnsi="Arial" w:cs="Arial"/>
          <w:b/>
          <w:bCs/>
        </w:rPr>
        <w:t>Any misuse or unauthorized disclosure may result in both civil and criminal penalties.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CC7A37" w:rsidRPr="00CC7A37" w:rsidRDefault="00CC7A37" w:rsidP="00CC7A3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4"/>
          <w:szCs w:val="20"/>
        </w:rPr>
      </w:pPr>
      <w:r w:rsidRPr="00CC7A37">
        <w:rPr>
          <w:rFonts w:ascii="Arial" w:eastAsia="Times New Roman" w:hAnsi="Arial" w:cs="Arial"/>
          <w:b/>
          <w:bCs/>
          <w:color w:val="FF0000"/>
          <w:sz w:val="24"/>
          <w:szCs w:val="20"/>
        </w:rPr>
        <w:t xml:space="preserve">ALL APPLICATIONS AND SUPPORTING DOCUMENTS </w:t>
      </w:r>
    </w:p>
    <w:p w:rsidR="00CC7A37" w:rsidRPr="00CC7A37" w:rsidRDefault="00CC7A37" w:rsidP="00CC7A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0"/>
        </w:rPr>
      </w:pPr>
      <w:r w:rsidRPr="00CC7A37">
        <w:rPr>
          <w:rFonts w:ascii="Arial" w:eastAsia="Times New Roman" w:hAnsi="Arial" w:cs="Arial"/>
          <w:b/>
          <w:bCs/>
          <w:color w:val="FF0000"/>
          <w:sz w:val="24"/>
          <w:szCs w:val="20"/>
        </w:rPr>
        <w:t>MUST BE RECEIVED (Post Marked) BY August 31, 2024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C7A37">
        <w:rPr>
          <w:rFonts w:ascii="Arial" w:eastAsia="Times New Roman" w:hAnsi="Arial" w:cs="Arial"/>
          <w:b/>
          <w:sz w:val="20"/>
          <w:szCs w:val="20"/>
        </w:rPr>
        <w:t>Please Type or Print legibly. (All information provided will be kept confidential.)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CC7A37" w:rsidRPr="00CC7A37" w:rsidRDefault="00CC7A37" w:rsidP="00CC7A37">
      <w:pPr>
        <w:keepNext/>
        <w:spacing w:before="100" w:after="100" w:line="240" w:lineRule="auto"/>
        <w:outlineLvl w:val="2"/>
        <w:rPr>
          <w:rFonts w:ascii="Arial" w:eastAsia="Times New Roman" w:hAnsi="Arial" w:cs="Arial"/>
          <w:snapToGrid w:val="0"/>
          <w:sz w:val="36"/>
          <w:szCs w:val="20"/>
        </w:rPr>
      </w:pPr>
      <w:r w:rsidRPr="00CC7A37">
        <w:rPr>
          <w:rFonts w:ascii="Arial" w:eastAsia="Times New Roman" w:hAnsi="Arial" w:cs="Arial"/>
          <w:b/>
          <w:snapToGrid w:val="0"/>
          <w:color w:val="000080"/>
          <w:sz w:val="28"/>
          <w:szCs w:val="20"/>
        </w:rPr>
        <w:t>QUALIFICATIONS</w:t>
      </w:r>
    </w:p>
    <w:p w:rsidR="00CC7A37" w:rsidRPr="00CC7A37" w:rsidRDefault="00CC7A37" w:rsidP="00CC7A37">
      <w:pPr>
        <w:spacing w:after="0" w:line="240" w:lineRule="auto"/>
        <w:ind w:left="720" w:right="-126" w:hanging="360"/>
        <w:rPr>
          <w:rFonts w:ascii="Arial" w:eastAsia="Times New Roman" w:hAnsi="Arial" w:cs="Arial"/>
        </w:rPr>
      </w:pPr>
      <w:r w:rsidRPr="00CC7A37">
        <w:rPr>
          <w:rFonts w:ascii="Arial" w:eastAsia="Times New Roman" w:hAnsi="Arial" w:cs="Arial"/>
        </w:rPr>
        <w:t>1.</w:t>
      </w:r>
      <w:r w:rsidRPr="00CC7A37">
        <w:rPr>
          <w:rFonts w:ascii="Arial" w:eastAsia="Times New Roman" w:hAnsi="Arial" w:cs="Arial"/>
        </w:rPr>
        <w:tab/>
        <w:t>Any member or child, grandchild or spouse of a Chapter 19 FMA member in good standing.</w:t>
      </w:r>
    </w:p>
    <w:p w:rsidR="00CC7A37" w:rsidRPr="00CC7A37" w:rsidRDefault="00CC7A37" w:rsidP="00CC7A37">
      <w:pPr>
        <w:spacing w:after="0" w:line="240" w:lineRule="auto"/>
        <w:ind w:left="720" w:right="-126"/>
        <w:rPr>
          <w:rFonts w:ascii="Arial" w:eastAsia="Times New Roman" w:hAnsi="Arial" w:cs="Arial"/>
        </w:rPr>
      </w:pPr>
    </w:p>
    <w:p w:rsidR="00CC7A37" w:rsidRPr="00CC7A37" w:rsidRDefault="00CC7A37" w:rsidP="00CC7A37">
      <w:p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CC7A37">
        <w:rPr>
          <w:rFonts w:ascii="Arial" w:eastAsia="Times New Roman" w:hAnsi="Arial" w:cs="Arial"/>
        </w:rPr>
        <w:t>2.</w:t>
      </w:r>
      <w:r w:rsidRPr="00CC7A37">
        <w:rPr>
          <w:rFonts w:ascii="Arial" w:eastAsia="Times New Roman" w:hAnsi="Arial" w:cs="Arial"/>
        </w:rPr>
        <w:tab/>
        <w:t>Applicant must be entering or currently attending an institute of higher education as an undergraduate or graduate student.</w:t>
      </w:r>
    </w:p>
    <w:p w:rsidR="00CC7A37" w:rsidRPr="00CC7A37" w:rsidRDefault="00CC7A37" w:rsidP="00CC7A37">
      <w:pPr>
        <w:spacing w:after="0" w:line="240" w:lineRule="auto"/>
        <w:ind w:left="720"/>
        <w:rPr>
          <w:rFonts w:ascii="Arial" w:eastAsia="Times New Roman" w:hAnsi="Arial" w:cs="Arial"/>
        </w:rPr>
      </w:pPr>
    </w:p>
    <w:p w:rsidR="00CC7A37" w:rsidRPr="00CC7A37" w:rsidRDefault="00CC7A37" w:rsidP="00CC7A37">
      <w:p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CC7A37">
        <w:rPr>
          <w:rFonts w:ascii="Arial" w:eastAsia="Times New Roman" w:hAnsi="Arial" w:cs="Arial"/>
        </w:rPr>
        <w:t>3.</w:t>
      </w:r>
      <w:r w:rsidRPr="00CC7A37">
        <w:rPr>
          <w:rFonts w:ascii="Arial" w:eastAsia="Times New Roman" w:hAnsi="Arial" w:cs="Arial"/>
        </w:rPr>
        <w:tab/>
        <w:t>Must have maintained a 2.50 or higher cumulative grade point average (GPA) on a 4.0 scale at current institution.</w:t>
      </w:r>
    </w:p>
    <w:p w:rsidR="00CC7A37" w:rsidRPr="00CC7A37" w:rsidRDefault="00CC7A37" w:rsidP="00CC7A37">
      <w:pPr>
        <w:spacing w:after="0" w:line="240" w:lineRule="auto"/>
        <w:ind w:left="720" w:hanging="360"/>
        <w:rPr>
          <w:rFonts w:ascii="Arial" w:eastAsia="Times New Roman" w:hAnsi="Arial" w:cs="Arial"/>
        </w:rPr>
      </w:pPr>
    </w:p>
    <w:p w:rsidR="00CC7A37" w:rsidRPr="00CC7A37" w:rsidRDefault="00CC7A37" w:rsidP="00CC7A37">
      <w:pPr>
        <w:spacing w:after="0" w:line="240" w:lineRule="auto"/>
        <w:ind w:left="720" w:hanging="360"/>
        <w:rPr>
          <w:rFonts w:ascii="Arial" w:eastAsia="Times New Roman" w:hAnsi="Arial" w:cs="Arial"/>
        </w:rPr>
      </w:pPr>
      <w:r w:rsidRPr="00CC7A37">
        <w:rPr>
          <w:rFonts w:ascii="Arial" w:eastAsia="Times New Roman" w:hAnsi="Arial" w:cs="Arial"/>
        </w:rPr>
        <w:t xml:space="preserve">4.  </w:t>
      </w:r>
      <w:r w:rsidRPr="00CC7A37">
        <w:rPr>
          <w:rFonts w:ascii="Arial" w:eastAsia="Times New Roman" w:hAnsi="Arial" w:cs="Arial"/>
          <w:color w:val="0070C0"/>
        </w:rPr>
        <w:t xml:space="preserve">FMA is a service organization.  </w:t>
      </w:r>
      <w:r w:rsidR="007F280C">
        <w:rPr>
          <w:rFonts w:ascii="Arial" w:eastAsia="Times New Roman" w:hAnsi="Arial" w:cs="Arial"/>
          <w:color w:val="0070C0"/>
        </w:rPr>
        <w:t>A</w:t>
      </w:r>
      <w:r w:rsidRPr="00CC7A37">
        <w:rPr>
          <w:rFonts w:ascii="Arial" w:eastAsia="Times New Roman" w:hAnsi="Arial" w:cs="Arial"/>
          <w:color w:val="0070C0"/>
        </w:rPr>
        <w:t>pplicant and/or sponsor shall have participated in a minimum of two (2) FMA sponsored events (e.g. Adopt-a-Highway, Special Olympics, Toys for Tots, etc.)</w:t>
      </w:r>
      <w:r w:rsidR="007F280C">
        <w:rPr>
          <w:rFonts w:ascii="Arial" w:eastAsia="Times New Roman" w:hAnsi="Arial" w:cs="Arial"/>
          <w:color w:val="0070C0"/>
        </w:rPr>
        <w:t xml:space="preserve"> within a year period.  Due to time limitations, for school year 2024/2025, as an option to service with FMA, applicant may</w:t>
      </w:r>
      <w:r w:rsidR="007F280C" w:rsidRPr="00CC7A37">
        <w:rPr>
          <w:rFonts w:ascii="Arial" w:eastAsia="Times New Roman" w:hAnsi="Arial" w:cs="Arial"/>
          <w:color w:val="0070C0"/>
        </w:rPr>
        <w:t xml:space="preserve"> have performed a minimum of 8 communit</w:t>
      </w:r>
      <w:r w:rsidR="007F280C">
        <w:rPr>
          <w:rFonts w:ascii="Arial" w:eastAsia="Times New Roman" w:hAnsi="Arial" w:cs="Arial"/>
          <w:color w:val="0070C0"/>
        </w:rPr>
        <w:t>y service hours.  Some type of documentation is required.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A37">
        <w:rPr>
          <w:rFonts w:ascii="Arial" w:eastAsia="Times New Roman" w:hAnsi="Arial" w:cs="Arial"/>
          <w:b/>
          <w:sz w:val="24"/>
          <w:szCs w:val="24"/>
          <w:u w:val="single"/>
        </w:rPr>
        <w:t>Required Supporting Documentation</w:t>
      </w:r>
      <w:r w:rsidRPr="00CC7A37">
        <w:rPr>
          <w:rFonts w:ascii="Arial" w:eastAsia="Times New Roman" w:hAnsi="Arial" w:cs="Arial"/>
          <w:sz w:val="24"/>
          <w:szCs w:val="24"/>
        </w:rPr>
        <w:t>: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7A37" w:rsidRPr="00CC7A37" w:rsidRDefault="00CC7A37" w:rsidP="00CC7A37">
      <w:pPr>
        <w:tabs>
          <w:tab w:val="left" w:pos="540"/>
        </w:tabs>
        <w:spacing w:after="0" w:line="240" w:lineRule="auto"/>
        <w:ind w:left="540" w:hanging="540"/>
        <w:rPr>
          <w:rFonts w:ascii="Arial" w:eastAsia="Times New Roman" w:hAnsi="Arial" w:cs="Arial"/>
        </w:rPr>
      </w:pPr>
      <w:r w:rsidRPr="00CC7A37">
        <w:rPr>
          <w:rFonts w:ascii="Arial" w:eastAsia="Times New Roman" w:hAnsi="Arial" w:cs="Arial"/>
        </w:rPr>
        <w:t>1.</w:t>
      </w:r>
      <w:r w:rsidRPr="00CC7A37">
        <w:rPr>
          <w:rFonts w:ascii="Arial" w:eastAsia="Times New Roman" w:hAnsi="Arial" w:cs="Arial"/>
        </w:rPr>
        <w:tab/>
        <w:t>Applicants who have just completed High School must submit a copy of their High School transcripts.</w:t>
      </w:r>
    </w:p>
    <w:p w:rsidR="00CC7A37" w:rsidRPr="00CC7A37" w:rsidRDefault="00CC7A37" w:rsidP="00CC7A37">
      <w:pPr>
        <w:tabs>
          <w:tab w:val="left" w:pos="540"/>
        </w:tabs>
        <w:spacing w:after="0" w:line="240" w:lineRule="auto"/>
        <w:ind w:left="540"/>
        <w:rPr>
          <w:rFonts w:ascii="Arial" w:eastAsia="Times New Roman" w:hAnsi="Arial" w:cs="Arial"/>
        </w:rPr>
      </w:pPr>
    </w:p>
    <w:p w:rsidR="00CC7A37" w:rsidRPr="00CC7A37" w:rsidRDefault="00CC7A37" w:rsidP="00CC7A37">
      <w:pPr>
        <w:tabs>
          <w:tab w:val="left" w:pos="540"/>
        </w:tabs>
        <w:spacing w:after="0" w:line="240" w:lineRule="auto"/>
        <w:ind w:left="540" w:hanging="540"/>
        <w:rPr>
          <w:rFonts w:ascii="Arial" w:eastAsia="Times New Roman" w:hAnsi="Arial" w:cs="Arial"/>
        </w:rPr>
      </w:pPr>
      <w:r w:rsidRPr="00CC7A37">
        <w:rPr>
          <w:rFonts w:ascii="Arial" w:eastAsia="Times New Roman" w:hAnsi="Arial" w:cs="Arial"/>
        </w:rPr>
        <w:t>2.</w:t>
      </w:r>
      <w:r w:rsidRPr="00CC7A37">
        <w:rPr>
          <w:rFonts w:ascii="Arial" w:eastAsia="Times New Roman" w:hAnsi="Arial" w:cs="Arial"/>
        </w:rPr>
        <w:tab/>
        <w:t>If you will be in your first year of undergraduate or graduate study, provide a copy of your letter of admission.</w:t>
      </w:r>
    </w:p>
    <w:p w:rsidR="00CC7A37" w:rsidRPr="00CC7A37" w:rsidRDefault="00CC7A37" w:rsidP="00CC7A37">
      <w:pPr>
        <w:tabs>
          <w:tab w:val="left" w:pos="540"/>
        </w:tabs>
        <w:spacing w:after="0" w:line="240" w:lineRule="auto"/>
        <w:ind w:left="540"/>
        <w:rPr>
          <w:rFonts w:ascii="Arial" w:eastAsia="Times New Roman" w:hAnsi="Arial" w:cs="Arial"/>
        </w:rPr>
      </w:pPr>
    </w:p>
    <w:p w:rsidR="00CC7A37" w:rsidRPr="00CC7A37" w:rsidRDefault="00CC7A37" w:rsidP="00CC7A37">
      <w:pPr>
        <w:tabs>
          <w:tab w:val="left" w:pos="540"/>
        </w:tabs>
        <w:spacing w:after="0" w:line="240" w:lineRule="auto"/>
        <w:ind w:left="540" w:hanging="540"/>
        <w:rPr>
          <w:rFonts w:ascii="Arial" w:eastAsia="Times New Roman" w:hAnsi="Arial" w:cs="Arial"/>
        </w:rPr>
      </w:pPr>
      <w:r w:rsidRPr="00CC7A37">
        <w:rPr>
          <w:rFonts w:ascii="Arial" w:eastAsia="Times New Roman" w:hAnsi="Arial" w:cs="Arial"/>
        </w:rPr>
        <w:t>3.</w:t>
      </w:r>
      <w:r w:rsidRPr="00CC7A37">
        <w:rPr>
          <w:rFonts w:ascii="Arial" w:eastAsia="Times New Roman" w:hAnsi="Arial" w:cs="Arial"/>
        </w:rPr>
        <w:tab/>
        <w:t>For current undergraduate or graduate students, submit a copy of your current college transcripts.  Ensure that the transcripts include grades for the last quarter/semester of the just completed school year and indicate</w:t>
      </w:r>
      <w:r w:rsidRPr="00CC7A37">
        <w:rPr>
          <w:rFonts w:ascii="Arial" w:eastAsia="Times New Roman" w:hAnsi="Arial" w:cs="Arial"/>
          <w:b/>
        </w:rPr>
        <w:t xml:space="preserve"> </w:t>
      </w:r>
      <w:r w:rsidRPr="00CC7A37">
        <w:rPr>
          <w:rFonts w:ascii="Arial" w:eastAsia="Times New Roman" w:hAnsi="Arial" w:cs="Arial"/>
        </w:rPr>
        <w:t>your</w:t>
      </w:r>
      <w:r w:rsidRPr="00CC7A37">
        <w:rPr>
          <w:rFonts w:ascii="Arial" w:eastAsia="Times New Roman" w:hAnsi="Arial" w:cs="Arial"/>
          <w:b/>
        </w:rPr>
        <w:t xml:space="preserve"> </w:t>
      </w:r>
      <w:r w:rsidRPr="00CC7A37">
        <w:rPr>
          <w:rFonts w:ascii="Arial" w:eastAsia="Times New Roman" w:hAnsi="Arial" w:cs="Arial"/>
        </w:rPr>
        <w:t>continued enrollment at the institution.</w:t>
      </w:r>
    </w:p>
    <w:p w:rsidR="00CC7A37" w:rsidRPr="00CC7A37" w:rsidRDefault="00CC7A37" w:rsidP="00CC7A37">
      <w:pPr>
        <w:tabs>
          <w:tab w:val="left" w:pos="540"/>
        </w:tabs>
        <w:spacing w:after="0" w:line="240" w:lineRule="auto"/>
        <w:ind w:left="540" w:hanging="540"/>
        <w:rPr>
          <w:rFonts w:ascii="Arial" w:eastAsia="Times New Roman" w:hAnsi="Arial" w:cs="Arial"/>
        </w:rPr>
      </w:pPr>
    </w:p>
    <w:p w:rsidR="00CC7A37" w:rsidRPr="00CC7A37" w:rsidRDefault="00CC7A37" w:rsidP="00CC7A37">
      <w:pPr>
        <w:tabs>
          <w:tab w:val="left" w:pos="540"/>
        </w:tabs>
        <w:spacing w:after="0" w:line="240" w:lineRule="auto"/>
        <w:ind w:left="540" w:hanging="540"/>
        <w:rPr>
          <w:rFonts w:ascii="Arial" w:eastAsia="Times New Roman" w:hAnsi="Arial" w:cs="Arial"/>
          <w:color w:val="FF0000"/>
        </w:rPr>
      </w:pPr>
      <w:r w:rsidRPr="00CC7A37">
        <w:rPr>
          <w:rFonts w:ascii="Arial" w:eastAsia="Times New Roman" w:hAnsi="Arial" w:cs="Arial"/>
        </w:rPr>
        <w:t xml:space="preserve">4. </w:t>
      </w:r>
      <w:r w:rsidRPr="00CC7A37">
        <w:rPr>
          <w:rFonts w:ascii="Arial" w:eastAsia="Times New Roman" w:hAnsi="Arial" w:cs="Arial"/>
        </w:rPr>
        <w:tab/>
      </w:r>
      <w:r w:rsidRPr="00CC7A37">
        <w:rPr>
          <w:rFonts w:ascii="Arial" w:eastAsia="Times New Roman" w:hAnsi="Arial" w:cs="Arial"/>
          <w:color w:val="0070C0"/>
        </w:rPr>
        <w:t>Provide documentation of community service hours performed provided/signed by activity supported. Reference FMA sponsored event supported by applicant/sponsor.</w:t>
      </w:r>
    </w:p>
    <w:p w:rsidR="00CC7A37" w:rsidRPr="00CC7A37" w:rsidRDefault="00CC7A37" w:rsidP="00CC7A37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7A37" w:rsidRPr="00CC7A37" w:rsidRDefault="00CC7A37" w:rsidP="00CC7A37">
      <w:pPr>
        <w:keepNext/>
        <w:spacing w:before="100" w:after="100" w:line="240" w:lineRule="auto"/>
        <w:outlineLvl w:val="2"/>
        <w:rPr>
          <w:rFonts w:ascii="Arial" w:eastAsia="Times New Roman" w:hAnsi="Arial" w:cs="Arial"/>
          <w:snapToGrid w:val="0"/>
          <w:sz w:val="36"/>
          <w:szCs w:val="20"/>
        </w:rPr>
      </w:pPr>
      <w:r w:rsidRPr="00CC7A37">
        <w:rPr>
          <w:rFonts w:ascii="Arial" w:eastAsia="Times New Roman" w:hAnsi="Arial" w:cs="Arial"/>
          <w:b/>
          <w:snapToGrid w:val="0"/>
          <w:color w:val="000080"/>
          <w:sz w:val="28"/>
          <w:szCs w:val="20"/>
        </w:rPr>
        <w:t>PERSONAL DATA  (Privacy Sensitive)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C7A37">
        <w:rPr>
          <w:rFonts w:ascii="Arial" w:eastAsia="Times New Roman" w:hAnsi="Arial" w:cs="Arial"/>
          <w:b/>
          <w:sz w:val="24"/>
          <w:szCs w:val="24"/>
        </w:rPr>
        <w:t>Applicant’s Full Name</w:t>
      </w:r>
      <w:r w:rsidRPr="00CC7A37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Pr="00CC7A37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bCs/>
          <w:sz w:val="24"/>
          <w:szCs w:val="24"/>
          <w:u w:val="single"/>
        </w:rPr>
        <w:tab/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C7A37">
        <w:rPr>
          <w:rFonts w:ascii="Arial" w:eastAsia="Times New Roman" w:hAnsi="Arial" w:cs="Arial"/>
          <w:sz w:val="24"/>
          <w:szCs w:val="24"/>
        </w:rPr>
        <w:t xml:space="preserve">Address: </w:t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C7A37">
        <w:rPr>
          <w:rFonts w:ascii="Arial" w:eastAsia="Times New Roman" w:hAnsi="Arial" w:cs="Arial"/>
          <w:sz w:val="24"/>
          <w:szCs w:val="24"/>
        </w:rPr>
        <w:t xml:space="preserve">Phone No: </w:t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CC7A37" w:rsidRDefault="00CC7A37"/>
    <w:p w:rsidR="00CC7A37" w:rsidRDefault="00CC7A37"/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C7A37">
        <w:rPr>
          <w:rFonts w:ascii="Arial" w:eastAsia="Times New Roman" w:hAnsi="Arial" w:cs="Arial"/>
          <w:b/>
          <w:sz w:val="24"/>
          <w:szCs w:val="24"/>
        </w:rPr>
        <w:t>Sponsor’s Full Name</w:t>
      </w:r>
      <w:r w:rsidRPr="00CC7A37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Pr="00CC7A37">
        <w:rPr>
          <w:rFonts w:ascii="Arial" w:eastAsia="Times New Roman" w:hAnsi="Arial" w:cs="Arial"/>
          <w:bCs/>
          <w:sz w:val="24"/>
          <w:szCs w:val="24"/>
        </w:rPr>
        <w:tab/>
      </w:r>
      <w:r w:rsidRPr="00CC7A37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bCs/>
          <w:snapToGrid w:val="0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bCs/>
          <w:snapToGrid w:val="0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bCs/>
          <w:snapToGrid w:val="0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bCs/>
          <w:snapToGrid w:val="0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bCs/>
          <w:snapToGrid w:val="0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bCs/>
          <w:snapToGrid w:val="0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bCs/>
          <w:snapToGrid w:val="0"/>
          <w:sz w:val="24"/>
          <w:szCs w:val="24"/>
          <w:u w:val="single"/>
        </w:rPr>
        <w:tab/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C7A37">
        <w:rPr>
          <w:rFonts w:ascii="Arial" w:eastAsia="Times New Roman" w:hAnsi="Arial" w:cs="Arial"/>
          <w:sz w:val="24"/>
          <w:szCs w:val="24"/>
        </w:rPr>
        <w:t xml:space="preserve">Address: </w:t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C7A37">
        <w:rPr>
          <w:rFonts w:ascii="Arial" w:eastAsia="Times New Roman" w:hAnsi="Arial" w:cs="Arial"/>
          <w:sz w:val="24"/>
          <w:szCs w:val="24"/>
        </w:rPr>
        <w:t xml:space="preserve">Phone No: </w:t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C7A37">
        <w:rPr>
          <w:rFonts w:ascii="Arial" w:eastAsia="Times New Roman" w:hAnsi="Arial" w:cs="Arial"/>
          <w:sz w:val="24"/>
          <w:szCs w:val="24"/>
        </w:rPr>
        <w:t xml:space="preserve">Sponsor’s Relationship: </w:t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b/>
          <w:color w:val="000080"/>
          <w:sz w:val="24"/>
          <w:szCs w:val="24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7A37">
        <w:rPr>
          <w:rFonts w:ascii="Arial" w:eastAsia="Times New Roman" w:hAnsi="Arial" w:cs="Arial"/>
          <w:b/>
          <w:color w:val="000080"/>
          <w:sz w:val="28"/>
          <w:szCs w:val="20"/>
        </w:rPr>
        <w:t>SCHOOL INFORMATION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A37">
        <w:rPr>
          <w:rFonts w:ascii="Arial" w:eastAsia="Times New Roman" w:hAnsi="Arial" w:cs="Arial"/>
          <w:b/>
          <w:sz w:val="24"/>
          <w:szCs w:val="24"/>
        </w:rPr>
        <w:t xml:space="preserve">High School Attended: </w:t>
      </w:r>
      <w:r w:rsidRPr="00CC7A37">
        <w:rPr>
          <w:rFonts w:ascii="Arial" w:eastAsia="Times New Roman" w:hAnsi="Arial" w:cs="Arial"/>
          <w:b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A37">
        <w:rPr>
          <w:rFonts w:ascii="Arial" w:eastAsia="Times New Roman" w:hAnsi="Arial" w:cs="Arial"/>
          <w:sz w:val="24"/>
          <w:szCs w:val="24"/>
        </w:rPr>
        <w:tab/>
      </w:r>
      <w:r w:rsidRPr="00CC7A37">
        <w:rPr>
          <w:rFonts w:ascii="Arial" w:eastAsia="Times New Roman" w:hAnsi="Arial" w:cs="Arial"/>
          <w:sz w:val="24"/>
          <w:szCs w:val="24"/>
        </w:rPr>
        <w:tab/>
      </w:r>
      <w:r w:rsidRPr="00CC7A37">
        <w:rPr>
          <w:rFonts w:ascii="Arial" w:eastAsia="Times New Roman" w:hAnsi="Arial" w:cs="Arial"/>
          <w:sz w:val="24"/>
          <w:szCs w:val="24"/>
        </w:rPr>
        <w:tab/>
        <w:t>(To be filled out by first year undergraduate students.)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A37">
        <w:rPr>
          <w:rFonts w:ascii="Arial" w:eastAsia="Times New Roman" w:hAnsi="Arial" w:cs="Arial"/>
          <w:sz w:val="24"/>
          <w:szCs w:val="24"/>
        </w:rPr>
        <w:t>Transcripts attached?   [   ] Yes   [   ]   No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C7A37">
        <w:rPr>
          <w:rFonts w:ascii="Arial" w:eastAsia="Times New Roman" w:hAnsi="Arial" w:cs="Arial"/>
          <w:sz w:val="24"/>
          <w:szCs w:val="24"/>
        </w:rPr>
        <w:t xml:space="preserve">Remarks: </w:t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A37">
        <w:rPr>
          <w:rFonts w:ascii="Arial" w:eastAsia="Times New Roman" w:hAnsi="Arial" w:cs="Arial"/>
          <w:b/>
          <w:sz w:val="24"/>
          <w:szCs w:val="24"/>
        </w:rPr>
        <w:t xml:space="preserve">College/University Attending: </w:t>
      </w:r>
      <w:r w:rsidRPr="00CC7A37">
        <w:rPr>
          <w:rFonts w:ascii="Arial" w:eastAsia="Times New Roman" w:hAnsi="Arial" w:cs="Arial"/>
          <w:b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  <w:t>____________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A37">
        <w:rPr>
          <w:rFonts w:ascii="Arial" w:eastAsia="Times New Roman" w:hAnsi="Arial" w:cs="Arial"/>
          <w:sz w:val="24"/>
          <w:szCs w:val="24"/>
        </w:rPr>
        <w:tab/>
      </w:r>
      <w:r w:rsidRPr="00CC7A37">
        <w:rPr>
          <w:rFonts w:ascii="Arial" w:eastAsia="Times New Roman" w:hAnsi="Arial" w:cs="Arial"/>
          <w:sz w:val="24"/>
          <w:szCs w:val="24"/>
        </w:rPr>
        <w:tab/>
      </w:r>
      <w:r w:rsidRPr="00CC7A37">
        <w:rPr>
          <w:rFonts w:ascii="Arial" w:eastAsia="Times New Roman" w:hAnsi="Arial" w:cs="Arial"/>
          <w:sz w:val="24"/>
          <w:szCs w:val="24"/>
        </w:rPr>
        <w:tab/>
        <w:t>(To be filled out by current undergraduate/graduate students.)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A37">
        <w:rPr>
          <w:rFonts w:ascii="Arial" w:eastAsia="Times New Roman" w:hAnsi="Arial" w:cs="Arial"/>
          <w:sz w:val="24"/>
          <w:szCs w:val="24"/>
        </w:rPr>
        <w:t>Transcripts attached?   [   ]  Yes      [   ]  No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C7A37">
        <w:rPr>
          <w:rFonts w:ascii="Arial" w:eastAsia="Times New Roman" w:hAnsi="Arial" w:cs="Arial"/>
          <w:sz w:val="24"/>
          <w:szCs w:val="24"/>
        </w:rPr>
        <w:t xml:space="preserve">Remarks: </w:t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C7A37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CC7A37" w:rsidRPr="00CC7A37" w:rsidRDefault="00CC7A37" w:rsidP="00CC7A37">
      <w:pPr>
        <w:keepNext/>
        <w:spacing w:before="100" w:after="100" w:line="240" w:lineRule="auto"/>
        <w:outlineLvl w:val="2"/>
        <w:rPr>
          <w:rFonts w:ascii="Arial" w:eastAsia="Times New Roman" w:hAnsi="Arial" w:cs="Arial"/>
          <w:snapToGrid w:val="0"/>
          <w:sz w:val="36"/>
          <w:szCs w:val="20"/>
        </w:rPr>
      </w:pPr>
      <w:r w:rsidRPr="00CC7A37">
        <w:rPr>
          <w:rFonts w:ascii="Arial" w:eastAsia="Times New Roman" w:hAnsi="Arial" w:cs="Arial"/>
          <w:b/>
          <w:snapToGrid w:val="0"/>
          <w:color w:val="000080"/>
          <w:sz w:val="28"/>
          <w:szCs w:val="20"/>
        </w:rPr>
        <w:t>MAILING ADDRESS: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A37">
        <w:rPr>
          <w:rFonts w:ascii="Arial" w:eastAsia="Times New Roman" w:hAnsi="Arial" w:cs="Arial"/>
          <w:b/>
          <w:sz w:val="24"/>
          <w:szCs w:val="24"/>
        </w:rPr>
        <w:t>FMA CHAPTER 19 SCHOLARSHIP COMMITTEE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A37">
        <w:rPr>
          <w:rFonts w:ascii="Arial" w:eastAsia="Times New Roman" w:hAnsi="Arial" w:cs="Arial"/>
          <w:b/>
          <w:sz w:val="24"/>
          <w:szCs w:val="24"/>
        </w:rPr>
        <w:t>ATTN:  LIONEL CASTRO</w:t>
      </w:r>
      <w:r w:rsidR="00A117A8">
        <w:rPr>
          <w:rFonts w:ascii="Arial" w:eastAsia="Times New Roman" w:hAnsi="Arial" w:cs="Arial"/>
          <w:b/>
          <w:sz w:val="24"/>
          <w:szCs w:val="24"/>
        </w:rPr>
        <w:tab/>
      </w:r>
      <w:r w:rsidR="00A117A8">
        <w:rPr>
          <w:rFonts w:ascii="Arial" w:eastAsia="Times New Roman" w:hAnsi="Arial" w:cs="Arial"/>
          <w:b/>
          <w:sz w:val="24"/>
          <w:szCs w:val="24"/>
        </w:rPr>
        <w:tab/>
      </w:r>
      <w:r w:rsidR="00A117A8">
        <w:rPr>
          <w:rFonts w:ascii="Arial" w:eastAsia="Times New Roman" w:hAnsi="Arial" w:cs="Arial"/>
          <w:b/>
          <w:sz w:val="24"/>
          <w:szCs w:val="24"/>
        </w:rPr>
        <w:tab/>
      </w:r>
      <w:r w:rsidR="00A117A8">
        <w:rPr>
          <w:rFonts w:ascii="Arial" w:eastAsia="Times New Roman" w:hAnsi="Arial" w:cs="Arial"/>
          <w:b/>
          <w:sz w:val="24"/>
          <w:szCs w:val="24"/>
        </w:rPr>
        <w:tab/>
        <w:t>ATTN: Scholarship Committee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C7A37">
        <w:rPr>
          <w:rFonts w:ascii="Arial" w:eastAsia="Times New Roman" w:hAnsi="Arial" w:cs="Arial"/>
          <w:b/>
          <w:sz w:val="24"/>
          <w:szCs w:val="24"/>
        </w:rPr>
        <w:t>94-955 HIAPO ST.</w:t>
      </w:r>
      <w:r w:rsidRPr="00CC7A37">
        <w:rPr>
          <w:rFonts w:ascii="Arial" w:eastAsia="Times New Roman" w:hAnsi="Arial" w:cs="Arial"/>
          <w:b/>
          <w:sz w:val="24"/>
          <w:szCs w:val="24"/>
        </w:rPr>
        <w:tab/>
      </w:r>
      <w:r w:rsidR="00A117A8">
        <w:rPr>
          <w:rFonts w:ascii="Arial" w:eastAsia="Times New Roman" w:hAnsi="Arial" w:cs="Arial"/>
          <w:b/>
          <w:sz w:val="24"/>
          <w:szCs w:val="24"/>
        </w:rPr>
        <w:tab/>
      </w:r>
      <w:r w:rsidR="00A117A8">
        <w:rPr>
          <w:rFonts w:ascii="Arial" w:eastAsia="Times New Roman" w:hAnsi="Arial" w:cs="Arial"/>
          <w:b/>
          <w:sz w:val="24"/>
          <w:szCs w:val="24"/>
        </w:rPr>
        <w:tab/>
        <w:t>or</w:t>
      </w:r>
      <w:r w:rsidR="00A117A8">
        <w:rPr>
          <w:rFonts w:ascii="Arial" w:eastAsia="Times New Roman" w:hAnsi="Arial" w:cs="Arial"/>
          <w:b/>
          <w:sz w:val="24"/>
          <w:szCs w:val="24"/>
        </w:rPr>
        <w:tab/>
      </w:r>
      <w:r w:rsidR="00A117A8">
        <w:rPr>
          <w:rFonts w:ascii="Arial" w:eastAsia="Times New Roman" w:hAnsi="Arial" w:cs="Arial"/>
          <w:b/>
          <w:sz w:val="24"/>
          <w:szCs w:val="24"/>
        </w:rPr>
        <w:tab/>
        <w:t>P.O. Box 29579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C7A37">
        <w:rPr>
          <w:rFonts w:ascii="Arial" w:eastAsia="Times New Roman" w:hAnsi="Arial" w:cs="Arial"/>
          <w:b/>
          <w:sz w:val="24"/>
          <w:szCs w:val="24"/>
        </w:rPr>
        <w:t>WAIPAHU, HI 96797</w:t>
      </w:r>
      <w:r w:rsidR="00A117A8">
        <w:rPr>
          <w:rFonts w:ascii="Arial" w:eastAsia="Times New Roman" w:hAnsi="Arial" w:cs="Arial"/>
          <w:b/>
          <w:sz w:val="24"/>
          <w:szCs w:val="24"/>
        </w:rPr>
        <w:tab/>
      </w:r>
      <w:r w:rsidR="00A117A8">
        <w:rPr>
          <w:rFonts w:ascii="Arial" w:eastAsia="Times New Roman" w:hAnsi="Arial" w:cs="Arial"/>
          <w:b/>
          <w:sz w:val="24"/>
          <w:szCs w:val="24"/>
        </w:rPr>
        <w:tab/>
      </w:r>
      <w:r w:rsidR="00A117A8">
        <w:rPr>
          <w:rFonts w:ascii="Arial" w:eastAsia="Times New Roman" w:hAnsi="Arial" w:cs="Arial"/>
          <w:b/>
          <w:sz w:val="24"/>
          <w:szCs w:val="24"/>
        </w:rPr>
        <w:tab/>
      </w:r>
      <w:r w:rsidR="00A117A8">
        <w:rPr>
          <w:rFonts w:ascii="Arial" w:eastAsia="Times New Roman" w:hAnsi="Arial" w:cs="Arial"/>
          <w:b/>
          <w:sz w:val="24"/>
          <w:szCs w:val="24"/>
        </w:rPr>
        <w:tab/>
        <w:t>Honolulu, HI 96820-1979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bCs/>
        </w:rPr>
      </w:pPr>
      <w:r w:rsidRPr="00CC7A37">
        <w:rPr>
          <w:rFonts w:ascii="Arial" w:eastAsia="Times New Roman" w:hAnsi="Arial" w:cs="Arial"/>
          <w:bCs/>
        </w:rPr>
        <w:t xml:space="preserve">(Please do not request a confirmation of mail delivery from the Post Office if it requires </w:t>
      </w:r>
      <w:r w:rsidRPr="00CC7A37">
        <w:rPr>
          <w:rFonts w:ascii="Arial" w:eastAsia="Times New Roman" w:hAnsi="Arial" w:cs="Arial"/>
          <w:b/>
          <w:bCs/>
        </w:rPr>
        <w:t>our</w:t>
      </w:r>
      <w:r w:rsidRPr="00CC7A37">
        <w:rPr>
          <w:rFonts w:ascii="Arial" w:eastAsia="Times New Roman" w:hAnsi="Arial" w:cs="Arial"/>
          <w:bCs/>
        </w:rPr>
        <w:t xml:space="preserve"> signature.  If you desire a confirmation from </w:t>
      </w:r>
      <w:r w:rsidRPr="00CC7A37">
        <w:rPr>
          <w:rFonts w:ascii="Arial" w:eastAsia="Times New Roman" w:hAnsi="Arial" w:cs="Arial"/>
          <w:b/>
          <w:bCs/>
        </w:rPr>
        <w:t>us</w:t>
      </w:r>
      <w:r w:rsidRPr="00CC7A37">
        <w:rPr>
          <w:rFonts w:ascii="Arial" w:eastAsia="Times New Roman" w:hAnsi="Arial" w:cs="Arial"/>
          <w:bCs/>
        </w:rPr>
        <w:t xml:space="preserve">, attach a note to your application along with your contact phone number or email address). 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bCs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CC7A37">
        <w:rPr>
          <w:rFonts w:ascii="Arial" w:eastAsia="Times New Roman" w:hAnsi="Arial" w:cs="Arial"/>
          <w:b/>
          <w:bCs/>
          <w:sz w:val="20"/>
          <w:szCs w:val="20"/>
        </w:rPr>
        <w:t>NOTES</w:t>
      </w:r>
      <w:r w:rsidRPr="00CC7A37">
        <w:rPr>
          <w:rFonts w:ascii="Arial" w:eastAsia="Times New Roman" w:hAnsi="Arial" w:cs="Arial"/>
          <w:bCs/>
          <w:sz w:val="20"/>
          <w:szCs w:val="20"/>
        </w:rPr>
        <w:t>:</w:t>
      </w:r>
    </w:p>
    <w:p w:rsidR="00CC7A37" w:rsidRPr="00CC7A37" w:rsidRDefault="00CC7A37" w:rsidP="00CC7A37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</w:rPr>
      </w:pPr>
    </w:p>
    <w:p w:rsidR="00CC7A37" w:rsidRPr="00CC7A37" w:rsidRDefault="00CC7A37" w:rsidP="00CC7A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7A37">
        <w:rPr>
          <w:rFonts w:ascii="Arial" w:eastAsia="Times New Roman" w:hAnsi="Arial" w:cs="Arial"/>
          <w:sz w:val="20"/>
          <w:szCs w:val="20"/>
        </w:rPr>
        <w:t>1.</w:t>
      </w:r>
      <w:r w:rsidRPr="00CC7A37">
        <w:rPr>
          <w:rFonts w:ascii="Arial" w:eastAsia="Times New Roman" w:hAnsi="Arial" w:cs="Arial"/>
          <w:sz w:val="20"/>
          <w:szCs w:val="20"/>
        </w:rPr>
        <w:tab/>
      </w:r>
      <w:r w:rsidRPr="00CC7A37">
        <w:rPr>
          <w:rFonts w:ascii="Arial" w:eastAsia="Times New Roman" w:hAnsi="Arial" w:cs="Arial"/>
          <w:b/>
          <w:sz w:val="24"/>
          <w:szCs w:val="24"/>
        </w:rPr>
        <w:t>CAUTION:</w:t>
      </w:r>
      <w:r w:rsidRPr="00CC7A37">
        <w:rPr>
          <w:rFonts w:ascii="Arial" w:eastAsia="Times New Roman" w:hAnsi="Arial" w:cs="Arial"/>
          <w:sz w:val="20"/>
          <w:szCs w:val="20"/>
        </w:rPr>
        <w:t xml:space="preserve">  </w:t>
      </w:r>
      <w:r w:rsidRPr="00CC7A37">
        <w:rPr>
          <w:rFonts w:ascii="Arial" w:eastAsia="Times New Roman" w:hAnsi="Arial" w:cs="Arial"/>
          <w:b/>
          <w:color w:val="FF0000"/>
          <w:sz w:val="24"/>
          <w:szCs w:val="24"/>
        </w:rPr>
        <w:t>PRIVACY ACT</w:t>
      </w:r>
      <w:r w:rsidRPr="00CC7A37">
        <w:rPr>
          <w:rFonts w:ascii="Arial" w:eastAsia="Times New Roman" w:hAnsi="Arial" w:cs="Arial"/>
          <w:b/>
          <w:sz w:val="24"/>
          <w:szCs w:val="24"/>
        </w:rPr>
        <w:t xml:space="preserve"> - Personally Identifiable Information (PII)</w:t>
      </w:r>
      <w:r w:rsidRPr="00CC7A37">
        <w:rPr>
          <w:rFonts w:ascii="Arial" w:eastAsia="Times New Roman" w:hAnsi="Arial" w:cs="Arial"/>
          <w:sz w:val="24"/>
          <w:szCs w:val="24"/>
        </w:rPr>
        <w:t>.</w:t>
      </w:r>
    </w:p>
    <w:p w:rsidR="00CC7A37" w:rsidRPr="00CC7A37" w:rsidRDefault="00CC7A37" w:rsidP="00CC7A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CC7A37" w:rsidRPr="00CC7A37" w:rsidRDefault="00CC7A37" w:rsidP="00CC7A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CC7A37">
        <w:rPr>
          <w:rFonts w:ascii="Arial" w:eastAsia="Times New Roman" w:hAnsi="Arial" w:cs="Arial"/>
          <w:sz w:val="20"/>
          <w:szCs w:val="20"/>
        </w:rPr>
        <w:tab/>
        <w:t>a.</w:t>
      </w:r>
      <w:r w:rsidRPr="00CC7A37">
        <w:rPr>
          <w:rFonts w:ascii="Arial" w:eastAsia="Times New Roman" w:hAnsi="Arial" w:cs="Arial"/>
          <w:sz w:val="20"/>
          <w:szCs w:val="20"/>
        </w:rPr>
        <w:tab/>
        <w:t xml:space="preserve">The </w:t>
      </w:r>
      <w:r w:rsidRPr="00CC7A37">
        <w:rPr>
          <w:rFonts w:ascii="Arial" w:eastAsia="Times New Roman" w:hAnsi="Arial" w:cs="Arial"/>
          <w:b/>
          <w:sz w:val="20"/>
          <w:szCs w:val="20"/>
        </w:rPr>
        <w:t>filled-out</w:t>
      </w:r>
      <w:r w:rsidRPr="00CC7A37">
        <w:rPr>
          <w:rFonts w:ascii="Arial" w:eastAsia="Times New Roman" w:hAnsi="Arial" w:cs="Arial"/>
          <w:sz w:val="20"/>
          <w:szCs w:val="20"/>
        </w:rPr>
        <w:t xml:space="preserve"> Application Form contains PII information, as defined in the “Department of the Navy Users Guide to PII” (Source: http://www.doncio.navy.mil/privacy.  Search: users guide).</w:t>
      </w:r>
    </w:p>
    <w:p w:rsidR="00CC7A37" w:rsidRPr="00CC7A37" w:rsidRDefault="00CC7A37" w:rsidP="00CC7A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CC7A37" w:rsidRPr="00CC7A37" w:rsidRDefault="00CC7A37" w:rsidP="00CC7A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CC7A37">
        <w:rPr>
          <w:rFonts w:ascii="Arial" w:eastAsia="Times New Roman" w:hAnsi="Arial" w:cs="Arial"/>
          <w:sz w:val="20"/>
          <w:szCs w:val="20"/>
        </w:rPr>
        <w:tab/>
        <w:t>b.</w:t>
      </w:r>
      <w:r w:rsidRPr="00CC7A37">
        <w:rPr>
          <w:rFonts w:ascii="Arial" w:eastAsia="Times New Roman" w:hAnsi="Arial" w:cs="Arial"/>
          <w:sz w:val="20"/>
          <w:szCs w:val="20"/>
        </w:rPr>
        <w:tab/>
      </w:r>
      <w:r w:rsidRPr="00CC7A37">
        <w:rPr>
          <w:rFonts w:ascii="Arial" w:eastAsia="Times New Roman" w:hAnsi="Arial" w:cs="Arial"/>
          <w:b/>
          <w:color w:val="FF0000"/>
          <w:sz w:val="20"/>
          <w:szCs w:val="20"/>
        </w:rPr>
        <w:t>DO NOT Email the COMPLETED application form to any web site or address</w:t>
      </w:r>
      <w:r w:rsidRPr="00CC7A37">
        <w:rPr>
          <w:rFonts w:ascii="Arial" w:eastAsia="Times New Roman" w:hAnsi="Arial" w:cs="Arial"/>
          <w:sz w:val="20"/>
          <w:szCs w:val="20"/>
        </w:rPr>
        <w:t>.</w:t>
      </w:r>
    </w:p>
    <w:p w:rsidR="00CC7A37" w:rsidRDefault="00CC7A37"/>
    <w:p w:rsidR="00CC7A37" w:rsidRPr="00CC7A37" w:rsidRDefault="00CC7A37" w:rsidP="00CC7A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 w:rsidRPr="00CC7A37">
        <w:rPr>
          <w:rFonts w:ascii="Arial" w:eastAsia="Times New Roman" w:hAnsi="Arial" w:cs="Arial"/>
          <w:sz w:val="20"/>
          <w:szCs w:val="20"/>
        </w:rPr>
        <w:t>2.</w:t>
      </w:r>
      <w:r w:rsidRPr="00CC7A37">
        <w:rPr>
          <w:rFonts w:ascii="Arial" w:eastAsia="Times New Roman" w:hAnsi="Arial" w:cs="Arial"/>
          <w:sz w:val="20"/>
          <w:szCs w:val="20"/>
        </w:rPr>
        <w:tab/>
      </w:r>
      <w:r w:rsidRPr="00CC7A37">
        <w:rPr>
          <w:rFonts w:ascii="Arial" w:eastAsia="Times New Roman" w:hAnsi="Arial" w:cs="Arial"/>
          <w:b/>
          <w:sz w:val="20"/>
          <w:szCs w:val="20"/>
        </w:rPr>
        <w:t xml:space="preserve">“Originals” of Required Documents </w:t>
      </w:r>
      <w:r w:rsidRPr="00CC7A37">
        <w:rPr>
          <w:rFonts w:ascii="Arial" w:eastAsia="Times New Roman" w:hAnsi="Arial" w:cs="Arial"/>
          <w:sz w:val="20"/>
          <w:szCs w:val="20"/>
        </w:rPr>
        <w:t>(original signatures, stamped, embossed, water marked paper, special paper, etc.)</w:t>
      </w:r>
      <w:r w:rsidRPr="00CC7A37">
        <w:rPr>
          <w:rFonts w:ascii="Arial" w:eastAsia="Times New Roman" w:hAnsi="Arial" w:cs="Arial"/>
          <w:b/>
          <w:sz w:val="20"/>
          <w:szCs w:val="20"/>
        </w:rPr>
        <w:t xml:space="preserve"> are NOT required</w:t>
      </w:r>
      <w:r w:rsidRPr="00CC7A37">
        <w:rPr>
          <w:rFonts w:ascii="Arial" w:eastAsia="Times New Roman" w:hAnsi="Arial" w:cs="Arial"/>
          <w:sz w:val="20"/>
          <w:szCs w:val="20"/>
        </w:rPr>
        <w:t>.</w:t>
      </w:r>
    </w:p>
    <w:p w:rsidR="00CC7A37" w:rsidRPr="00CC7A37" w:rsidRDefault="00CC7A37" w:rsidP="00CC7A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CC7A37">
        <w:rPr>
          <w:rFonts w:ascii="Arial" w:eastAsia="Times New Roman" w:hAnsi="Arial" w:cs="Arial"/>
          <w:sz w:val="20"/>
          <w:szCs w:val="20"/>
        </w:rPr>
        <w:tab/>
        <w:t>a.</w:t>
      </w:r>
      <w:r w:rsidRPr="00CC7A37">
        <w:rPr>
          <w:rFonts w:ascii="Arial" w:eastAsia="Times New Roman" w:hAnsi="Arial" w:cs="Arial"/>
          <w:sz w:val="20"/>
          <w:szCs w:val="20"/>
        </w:rPr>
        <w:tab/>
        <w:t>Copies of these documents are acceptable.</w:t>
      </w:r>
    </w:p>
    <w:p w:rsidR="00CC7A37" w:rsidRPr="00CC7A37" w:rsidRDefault="00CC7A37" w:rsidP="00CC7A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CC7A37">
        <w:rPr>
          <w:rFonts w:ascii="Arial" w:eastAsia="Times New Roman" w:hAnsi="Arial" w:cs="Arial"/>
          <w:sz w:val="20"/>
          <w:szCs w:val="20"/>
        </w:rPr>
        <w:tab/>
        <w:t>b.</w:t>
      </w:r>
      <w:r w:rsidRPr="00CC7A37">
        <w:rPr>
          <w:rFonts w:ascii="Arial" w:eastAsia="Times New Roman" w:hAnsi="Arial" w:cs="Arial"/>
          <w:sz w:val="20"/>
          <w:szCs w:val="20"/>
        </w:rPr>
        <w:tab/>
        <w:t xml:space="preserve">A </w:t>
      </w:r>
      <w:r w:rsidRPr="00CC7A37">
        <w:rPr>
          <w:rFonts w:ascii="Arial" w:eastAsia="Times New Roman" w:hAnsi="Arial" w:cs="Arial"/>
          <w:b/>
          <w:sz w:val="20"/>
          <w:szCs w:val="20"/>
        </w:rPr>
        <w:t>Printed</w:t>
      </w:r>
      <w:r w:rsidRPr="00CC7A37">
        <w:rPr>
          <w:rFonts w:ascii="Arial" w:eastAsia="Times New Roman" w:hAnsi="Arial" w:cs="Arial"/>
          <w:sz w:val="20"/>
          <w:szCs w:val="20"/>
        </w:rPr>
        <w:t xml:space="preserve"> copy of an unofficial transcript or course information </w:t>
      </w:r>
      <w:r w:rsidRPr="00CC7A37">
        <w:rPr>
          <w:rFonts w:ascii="Arial" w:eastAsia="Times New Roman" w:hAnsi="Arial" w:cs="Arial"/>
          <w:b/>
          <w:sz w:val="20"/>
          <w:szCs w:val="20"/>
        </w:rPr>
        <w:t>from the school’s website/source</w:t>
      </w:r>
      <w:r w:rsidRPr="00CC7A37">
        <w:rPr>
          <w:rFonts w:ascii="Arial" w:eastAsia="Times New Roman" w:hAnsi="Arial" w:cs="Arial"/>
          <w:sz w:val="20"/>
          <w:szCs w:val="20"/>
        </w:rPr>
        <w:t xml:space="preserve"> is acceptable.  All required information listed on page 1 must be provided.</w:t>
      </w:r>
    </w:p>
    <w:p w:rsidR="00CC7A37" w:rsidRPr="00CC7A37" w:rsidRDefault="00CC7A37" w:rsidP="00CC7A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CC7A37" w:rsidRPr="00CC7A37" w:rsidRDefault="00CC7A37" w:rsidP="00CC7A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 w:rsidRPr="00CC7A37">
        <w:rPr>
          <w:rFonts w:ascii="Arial" w:eastAsia="Times New Roman" w:hAnsi="Arial" w:cs="Arial"/>
          <w:sz w:val="20"/>
          <w:szCs w:val="20"/>
        </w:rPr>
        <w:t>3.</w:t>
      </w:r>
      <w:r w:rsidRPr="00CC7A37">
        <w:rPr>
          <w:rFonts w:ascii="Arial" w:eastAsia="Times New Roman" w:hAnsi="Arial" w:cs="Arial"/>
          <w:sz w:val="20"/>
          <w:szCs w:val="20"/>
        </w:rPr>
        <w:tab/>
      </w:r>
      <w:r w:rsidRPr="00CC7A37">
        <w:rPr>
          <w:rFonts w:ascii="Arial" w:eastAsia="Times New Roman" w:hAnsi="Arial" w:cs="Arial"/>
          <w:b/>
          <w:sz w:val="20"/>
          <w:szCs w:val="20"/>
        </w:rPr>
        <w:t>FMA Chapter 19 Point of Contact is</w:t>
      </w:r>
      <w:r w:rsidRPr="00CC7A37">
        <w:rPr>
          <w:rFonts w:ascii="Arial" w:eastAsia="Times New Roman" w:hAnsi="Arial" w:cs="Arial"/>
          <w:sz w:val="20"/>
          <w:szCs w:val="20"/>
        </w:rPr>
        <w:t xml:space="preserve">:  </w:t>
      </w:r>
    </w:p>
    <w:p w:rsidR="00CC7A37" w:rsidRPr="00CC7A37" w:rsidRDefault="00CC7A37" w:rsidP="00CC7A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 w:rsidRPr="00CC7A37">
        <w:rPr>
          <w:rFonts w:ascii="Arial" w:eastAsia="Times New Roman" w:hAnsi="Arial" w:cs="Arial"/>
          <w:sz w:val="20"/>
          <w:szCs w:val="20"/>
        </w:rPr>
        <w:tab/>
        <w:t>Lionel Castro</w:t>
      </w:r>
      <w:r w:rsidR="00845256">
        <w:rPr>
          <w:rFonts w:ascii="Arial" w:eastAsia="Times New Roman" w:hAnsi="Arial" w:cs="Arial"/>
          <w:sz w:val="20"/>
          <w:szCs w:val="20"/>
        </w:rPr>
        <w:t xml:space="preserve"> or Varney Range</w:t>
      </w:r>
    </w:p>
    <w:p w:rsidR="00CC7A37" w:rsidRPr="00845256" w:rsidRDefault="00CC7A37" w:rsidP="008452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 w:rsidRPr="00CC7A37">
        <w:rPr>
          <w:rFonts w:ascii="Arial" w:eastAsia="Times New Roman" w:hAnsi="Arial" w:cs="Arial"/>
          <w:sz w:val="20"/>
          <w:szCs w:val="20"/>
        </w:rPr>
        <w:tab/>
        <w:t>FMA Chapter 19 Director and</w:t>
      </w:r>
      <w:r w:rsidR="00845256">
        <w:rPr>
          <w:rFonts w:ascii="Arial" w:eastAsia="Times New Roman" w:hAnsi="Arial" w:cs="Arial"/>
          <w:sz w:val="20"/>
          <w:szCs w:val="20"/>
        </w:rPr>
        <w:t xml:space="preserve"> Chairman, Scholarship Committee,</w:t>
      </w:r>
      <w:r w:rsidR="00A117A8">
        <w:rPr>
          <w:rFonts w:ascii="Arial" w:eastAsia="Times New Roman" w:hAnsi="Arial" w:cs="Arial"/>
          <w:color w:val="0000FF"/>
          <w:sz w:val="20"/>
          <w:szCs w:val="20"/>
        </w:rPr>
        <w:t xml:space="preserve"> </w:t>
      </w:r>
      <w:r w:rsidR="00845256">
        <w:rPr>
          <w:rFonts w:ascii="Arial" w:eastAsia="Times New Roman" w:hAnsi="Arial" w:cs="Arial"/>
          <w:color w:val="0000FF"/>
          <w:sz w:val="20"/>
          <w:szCs w:val="20"/>
          <w:u w:val="single"/>
        </w:rPr>
        <w:t xml:space="preserve"> </w:t>
      </w:r>
      <w:hyperlink r:id="rId6" w:history="1">
        <w:r w:rsidR="00845256" w:rsidRPr="007A7E18">
          <w:rPr>
            <w:rStyle w:val="Hyperlink"/>
            <w:rFonts w:ascii="Arial" w:eastAsia="Times New Roman" w:hAnsi="Arial" w:cs="Arial"/>
            <w:sz w:val="20"/>
            <w:szCs w:val="20"/>
          </w:rPr>
          <w:t>lionel.t.castro.ctr@us.navy.mil</w:t>
        </w:r>
      </w:hyperlink>
      <w:r w:rsidR="00845256">
        <w:rPr>
          <w:rFonts w:ascii="Arial" w:eastAsia="Times New Roman" w:hAnsi="Arial" w:cs="Arial"/>
          <w:sz w:val="20"/>
          <w:szCs w:val="20"/>
        </w:rPr>
        <w:t xml:space="preserve">, </w:t>
      </w:r>
      <w:r w:rsidRPr="00CC7A37">
        <w:rPr>
          <w:rFonts w:ascii="Arial" w:eastAsia="Times New Roman" w:hAnsi="Arial" w:cs="Arial"/>
          <w:sz w:val="20"/>
          <w:szCs w:val="20"/>
        </w:rPr>
        <w:t xml:space="preserve"> </w:t>
      </w:r>
      <w:hyperlink r:id="rId7" w:history="1">
        <w:r w:rsidR="00845256" w:rsidRPr="007A7E18">
          <w:rPr>
            <w:rStyle w:val="Hyperlink"/>
            <w:rFonts w:ascii="Arial" w:eastAsia="Times New Roman" w:hAnsi="Arial" w:cs="Arial"/>
            <w:sz w:val="20"/>
            <w:szCs w:val="20"/>
          </w:rPr>
          <w:t>Varney.J.Range.ctr@us.navy.mil</w:t>
        </w:r>
      </w:hyperlink>
      <w:r w:rsidR="002B2A84">
        <w:rPr>
          <w:rFonts w:ascii="Arial" w:eastAsia="Times New Roman" w:hAnsi="Arial" w:cs="Arial"/>
          <w:color w:val="0000FF"/>
          <w:sz w:val="20"/>
          <w:szCs w:val="20"/>
        </w:rPr>
        <w:t>,</w:t>
      </w:r>
      <w:bookmarkStart w:id="0" w:name="_GoBack"/>
      <w:bookmarkEnd w:id="0"/>
      <w:r w:rsidR="00845256">
        <w:rPr>
          <w:rFonts w:ascii="Arial" w:eastAsia="Times New Roman" w:hAnsi="Arial" w:cs="Arial"/>
          <w:sz w:val="20"/>
          <w:szCs w:val="20"/>
        </w:rPr>
        <w:t xml:space="preserve"> </w:t>
      </w:r>
      <w:r w:rsidRPr="00CC7A37">
        <w:rPr>
          <w:rFonts w:ascii="Arial" w:eastAsia="Times New Roman" w:hAnsi="Arial" w:cs="Arial"/>
          <w:sz w:val="20"/>
          <w:szCs w:val="20"/>
        </w:rPr>
        <w:t>Telephone:  (808) 473-8000 ext. 2890</w:t>
      </w:r>
      <w:r w:rsidR="00A117A8">
        <w:rPr>
          <w:rFonts w:ascii="Arial" w:eastAsia="Times New Roman" w:hAnsi="Arial" w:cs="Arial"/>
          <w:sz w:val="20"/>
          <w:szCs w:val="20"/>
        </w:rPr>
        <w:t xml:space="preserve"> </w:t>
      </w:r>
      <w:r w:rsidR="00845256">
        <w:rPr>
          <w:rFonts w:ascii="Arial" w:eastAsia="Times New Roman" w:hAnsi="Arial" w:cs="Arial"/>
          <w:sz w:val="20"/>
          <w:szCs w:val="20"/>
        </w:rPr>
        <w:t>or ext. 3796</w:t>
      </w:r>
      <w:r w:rsidRPr="00CC7A37">
        <w:rPr>
          <w:rFonts w:ascii="Arial" w:eastAsia="Times New Roman" w:hAnsi="Arial" w:cs="Arial"/>
          <w:sz w:val="20"/>
          <w:szCs w:val="20"/>
        </w:rPr>
        <w:t xml:space="preserve"> (M-F from 6:30 am to 3:00 pm</w:t>
      </w:r>
    </w:p>
    <w:sectPr w:rsidR="00CC7A37" w:rsidRPr="00845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87" w:rsidRDefault="00927A87" w:rsidP="00445FF5">
      <w:pPr>
        <w:spacing w:after="0" w:line="240" w:lineRule="auto"/>
      </w:pPr>
      <w:r>
        <w:separator/>
      </w:r>
    </w:p>
  </w:endnote>
  <w:endnote w:type="continuationSeparator" w:id="0">
    <w:p w:rsidR="00927A87" w:rsidRDefault="00927A87" w:rsidP="0044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37" w:rsidRDefault="00CC7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37" w:rsidRDefault="00CC7A37" w:rsidP="00CC7A37">
    <w:pPr>
      <w:pStyle w:val="Footer"/>
      <w:jc w:val="center"/>
    </w:pPr>
    <w:r>
      <w:t xml:space="preserve">Page </w:t>
    </w:r>
    <w:r>
      <w:rPr>
        <w:b/>
      </w:rPr>
    </w:r>
    <w:r>
      <w:rPr>
        <w:b/>
      </w:rPr>
      <w:instrText xml:space="preserve"/>
    </w:r>
    <w:r>
      <w:rPr>
        <w:b/>
      </w:rPr>
    </w:r>
    <w:r w:rsidR="002B2A84">
      <w:rPr>
        <w:b/>
        <w:noProof/>
      </w:rPr>
      <w:t>3</w:t>
    </w:r>
    <w:r>
      <w:rPr>
        <w:b/>
      </w:rPr>
    </w:r>
    <w:r>
      <w:t xml:space="preserve"> of </w:t>
    </w:r>
    <w:r>
      <w:rPr>
        <w:b/>
      </w:rPr>
    </w:r>
    <w:r>
      <w:rPr>
        <w:b/>
      </w:rPr>
      <w:instrText xml:space="preserve"/>
    </w:r>
    <w:r>
      <w:rPr>
        <w:b/>
      </w:rPr>
    </w:r>
    <w:r w:rsidR="002B2A84">
      <w:rPr>
        <w:b/>
        <w:noProof/>
      </w:rPr>
      <w:t>3</w:t>
    </w:r>
    <w:r>
      <w:rPr>
        <w:b/>
      </w:rPr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37" w:rsidRDefault="00CC7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87" w:rsidRDefault="00927A87" w:rsidP="00445FF5">
      <w:pPr>
        <w:spacing w:after="0" w:line="240" w:lineRule="auto"/>
      </w:pPr>
      <w:r>
        <w:separator/>
      </w:r>
    </w:p>
  </w:footnote>
  <w:footnote w:type="continuationSeparator" w:id="0">
    <w:p w:rsidR="00927A87" w:rsidRDefault="00927A87" w:rsidP="0044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37" w:rsidRDefault="00CC7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F5" w:rsidRDefault="00445FF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-247649</wp:posOffset>
              </wp:positionV>
              <wp:extent cx="6315075" cy="762000"/>
              <wp:effectExtent l="19050" t="19050" r="28575" b="190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5075" cy="762000"/>
                        <a:chOff x="1800" y="5210"/>
                        <a:chExt cx="8640" cy="108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1800" y="5210"/>
                          <a:ext cx="8640" cy="1080"/>
                          <a:chOff x="1800" y="5220"/>
                          <a:chExt cx="8640" cy="108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800" y="5220"/>
                            <a:ext cx="8640" cy="1080"/>
                            <a:chOff x="1800" y="4860"/>
                            <a:chExt cx="8640" cy="900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" y="4860"/>
                              <a:ext cx="86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0" y="4890"/>
                              <a:ext cx="8580" cy="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5220"/>
                            <a:ext cx="64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5FF5" w:rsidRDefault="00445FF5" w:rsidP="00445FF5">
                              <w:pPr>
                                <w:spacing w:after="0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2024</w:t>
                              </w:r>
                            </w:p>
                            <w:p w:rsidR="00445FF5" w:rsidRDefault="00445FF5" w:rsidP="00445FF5">
                              <w:pPr>
                                <w:spacing w:after="0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FMA CHAPTER 19 SCHOLARSHIP APPLICATION</w:t>
                              </w:r>
                            </w:p>
                            <w:p w:rsidR="00445FF5" w:rsidRDefault="00445FF5" w:rsidP="00445FF5">
                              <w:pPr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SCHOOL YEAR 2024 to 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5" y="5280"/>
                          <a:ext cx="1050" cy="9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85" y="5310"/>
                          <a:ext cx="1035" cy="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-19.5pt;width:497.25pt;height:60pt;z-index:251658240;mso-position-horizontal:left;mso-position-horizontal-relative:margin" coordorigin="1800,5210" coordsize="8640,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liHeOQUAAN8WAAAOAAAAZHJzL2Uyb0RvYy54bWzsWG1v2zYQ/j5g/4HQ&#10;d8WSLMmSEKdIbCsokG3B2v0AWqItopKokXTsbNh/35HUi1/SNk2WoCsSIAbfdffc3XNHnr/bVSW6&#10;I1xQVk8t98yxEKkzltN6PbX++JjakYWExHWOS1aTqXVPhPXu4uefzrdNQjxWsDInHMEhtUi2zdQq&#10;pGyS0UhkBamwOGMNqWFyxXiFJXT5epRzvIXTq3LkOU442jKeN5xlRAgYnZtJ60Kfv1qRTP62Wgki&#10;UTm1QDapf7n+Xarf0cU5TtYcNwXNWjHwE6SoMK3ho/1Rcywx2nB6clRFM84EW8mzjFUjtlrRjGgd&#10;QBvXOdLmmrNNo3VZJ9t108ME0B7h9ORjs1/vbjmiOdjOQjWuwET6q8hV0GybdQIrrnnzobnlRj9o&#10;3rDsk4Dp0fG86q/NYrTc/sJyOA5vJNPQ7Fa8UkeA0minLXDfW4DsJMpgMBy7gTMJLJTB3CQEC7cm&#10;ygqwo9rmRjCEYDbw3H5u0W6PQh8m1V7XifTsCCfmu1rWVjajmO70OrYoeIcoeC+NwgPqdFicKoOT&#10;h2DwXgCG8SEM41eEoVPn22Dwo/ALMMTGjT7rDMA9Yggv8bzw+lDghuioFSp4WsfyO0R/B07C9bok&#10;yDeo6lVdfAkTXKhmswJWkUvO2bYgOAehdEiCH+9tUB0BofnVaOv9bADqFOBjmHDScCGvCauQakwt&#10;DrLrWMZ3N0IqBhiWqNAWrKR5SstSd/h6OSs5usPAvan+UwrDloNlZY22U2scuWCjL58BZOCk6UNn&#10;VFRCFilpNbWAHuBPLcKJwm1R57otMS1NGwQoa01eBjtFASJZsvwecOTMpAhIadAoGP/LQltID1NL&#10;/LnBnFiofF+DLWLXV1QjdccPJuC1iO/PLPdncJ3BUVNLWsg0Z9LkoE3D6bqAL7la95pdAluuqIZ2&#10;kKoVFnzUyPrizgoEbHLB4KzBqzrr2HC8H8WtKXtnDYDXNcNHgL9xpy6xfFfOmqZvzmoKhD7PvgLL&#10;hp3jflQOc8V2KDzyWyR3MNwF3EvRrRcpN9VVynE+C/3Og09qlIFMH8m3NVNkq/lNURpO+oGW5HAC&#10;OABVqzmFiC5J/46deBEtIt/2vXBh+858bl+mM98OU3cSzMfz2Wzu/qMIyfWTguY5qdVnuvLY9R+X&#10;H9tC3RS2fYF8wP3iMSlidCiGziCgy5FKruc7V15sp2E0sf3UD+x44kS248ZXcej4sT9PD1W6oTV5&#10;vkoqd8WBFzwidfU1yAEE35i6eoso8QcowNydoXWBoGoCkyvkbrkDBxmSyfef4oZS/eK8oVkC/62h&#10;oHXie1+/IsIuuVGp21wzq0edUWH+adPYcEtrsKRLWlJ5r2+cYGklVH13SzMFsuoMZd6kIyCYVR9F&#10;E8U/3RqzA8KcZvoONZR5ooHSSrHSMHRS+R2eMlLdAymWJW264ku1W32h0ji6LT4AmbmJzlm2qUgt&#10;zdWakxJUZ7UoaCOgvElItSQ5VIHvc1OudC63zy1edOk4sXdlzwJnBtwyWdiXsT+xJ85i4jt+5M7c&#10;WReIG0EABlzOG/ofRKKuM7uaQBPEflTgREGiSEPwTJU1mjWF5ERmhRpeAcW147Cvn9AwD8gq0B9X&#10;cMchVFE6A5ibqAFJXXJdJ2hrmBjqHJADvvfEGqbn+yH+943xgxD9vh07AwBqqgn//z+SgDcxU17f&#10;tiQR/ZAk4emk+EYSn38Di72oJYlx95gFcOmXMNcZw5R6ynr2rfyNJBRJ6KoCXlE13bYvvuqZdr+v&#10;Vw3v0hf/Ag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hWd+vt8A&#10;AAAHAQAADwAAAGRycy9kb3ducmV2LnhtbEyPQUvDQBCF74L/YRnBW7uJtdLETEop6qkItoJ42ybT&#10;JDQ7G7LbJP33jie9zeM93vsmW0+2VQP1vnGMEM8jUMSFKxuuED4Pr7MVKB8Ml6Z1TAhX8rDOb28y&#10;k5Zu5A8a9qFSUsI+NQh1CF2qtS9qssbPXUcs3sn11gSRfaXL3oxSblv9EEVP2pqGZaE2HW1rKs77&#10;i0V4G824WcQvw+582l6/D8v3r11MiPd30+YZVKAp/IXhF1/QIRemo7tw6VWLII8EhNkikUPsJHlc&#10;gjoirOIIdJ7p//z5DwAAAP//AwBQSwMECgAAAAAAAAAhAFrNhhl6DQAAeg0AABQAAABkcnMvbWVk&#10;aWEvaW1hZ2UxLnBuZ4lQTkcNChoKAAAADUlIRFIAAABGAAAAPggCAAAAGT36fwAAAAFzUkdCAK7O&#10;HOkAAAAJcEhZcwAADsQAAA7EAZUrDhsAAA0fSURBVGhD3Vp9aFTZFX9xU2OT0USiomMTNR8mWQLW&#10;3pTuImt0WSh1zbKy9I+Vgv1jebPFsuBK2H+ETaEs7EoRhLLM9AP8J6RbSkBEKbVLYkk3rPMI0mB0&#10;J0ZXU6caNZl8YT7a6e+c896bN5/vjsm24CV5vJm579zz8TvnnnPuK0kmk8bzNdY8X+KQNM+hSCVF&#10;AG85Efn9qGUZSpEy5AZXjIwb96OBmZiGizKU5Vyz5rsUMh5k0kQhHOYlNQdE0hxXr15VCo73f/hL&#10;JqOaTGLaC11dXZrCX7gQj0SCMhnq7Oqy4vFgMGjfxOPQpYEr/kyTrIhf+cbwzqEHO4wgTIavg0ZH&#10;l2F2WMF4UHVYpknfYDAFSyn6gHumEJePWkNT+qdPnyoVdU2E+0QiEY0m+/r6cIOP4XAyHr+OP9zj&#10;e4zuL6fOnz8Pw4bD0YcPH+KjPGWa9A1fkyMjI9FwUpn0ePSRTQ2/ggKu+JMV8WByaUqTVd3wMDg4&#10;yLh2h4rFYnCkmzfbe3pisMahQ+Pnz7f8c2uLUsqyrEjE2r2mMhjsYH2r3t67b3+/Ejex2AYYcP/+&#10;igPvJHAzNLMtYlkKrgaPuWMJtUiEKMCeR47Ugpj47cTkopaJMElTdFdhXkOJ/mAHuRoGKdW5p4+e&#10;n9gDaRrZx2SfVDLBxCP0lGsQ+YhpXtc1TV130hIJsPGirpgIAUYdXp0b/iaFYaYmunADjyueSGtj&#10;7969ezoG0ArigPa777Zx1CZEAAhAGuCBj7hZv7dhZmgU3361t2H30Kh7xZf4CUCQG/wEDMlkueIn&#10;+R6PuF82Nc12dweYuBE2QTPxg+rH9fV1mNzX19/e3u4PPx25GXWkObg4/Jj/bIxNXv87QoIOEf05&#10;iBkCCmwbt27dwnKyOmFPI0j4B/GJiYn330/E42Sc6pJdBw/2Hz687aWXaqCtjo745NLvHj+Y3l7z&#10;YllZmb/+9GasX7/+2rUa4KGkrWTgj0+xGSgzaFyw4oY6dPjRhg0IMIWGf8SbmZlx9iKSqru7/dy5&#10;Yd6aCHX4akf9t32X0ZPFnlX2AjYMgBQXirFYxaQcBKA3Lj544EvKR6Tp6emPP56kiKqsk59iS1Hh&#10;XyP4OtF8p/q66sVk8nu+yxQ3obQSUR6+hPiOFRsbp0MQkFMvK2IsLCys1EpCClLBg2er+kPHK0O0&#10;AvmuqkzARHfHBorjWGP2rl27ZNFQyOh8NWYqZSLN4+B0+/btFYl0//59FonMAuqBv7YLJLBe67FW&#10;IX3z1jyWMpZhvVUbwJ4kUwS+sKHeIrVCh1jnypW5FYl05Qyep3ja/WUC6TCQEHHwjXiw8O91s1VN&#10;wWAt7BY6PoqMYWxszBcYWnKXVr722kbCXgTqU8Ydwh0n/XRTeAkfX4o4tcPuNaMUD/DPX504USGc&#10;7VlcKzeRCP6s+vrJ994bxg0Whh9qcZ9nUl1dHRUkcJ8Q8gHkGUqyYV/sFRLpxo0bvLFS3l1bW/vV&#10;fxrAqxQ7zc3N+B7wwHXnzu+wJRmgpFeLjBayOjuRrVkrEczkxSHGjh07oMr1e5Efkz9duUKr5xt5&#10;RGLHOOOgFlR6ezeTipiMYpS7Y8+WtVy6uUktAZUzVxKvpzNm14nFmwzYY7sYWB2LzgxVCgsgXkBT&#10;eUQqrQReYXFWPIdwy+r7LVIY0tkHH2yUYDA9X3Lt4eLTjVXMrRMZudS1K18OUjqRN6e8dbXVEo2g&#10;HSRKoAlOmBnj0aNHRVrJMAbHUU0QZ9gZqNB2inN8SSgvhcKMDeVJmEimSY3N+BN7SXlO8bLiRMUz&#10;5hallRL3QCoQaEfIZf0S0cuXJ4sWqfuTANgiLilJVShdhEtnDSIoVlo3OcVgsPFm7/tc8PBFzQHA&#10;0qMofrzxRrkQn53txw2DmfRF9PJsG7mAt5xAXge0iHpCtN9Zp3rvCpzYaPaAlQKBm/8q2QhUMPBs&#10;85Ch2KyMEcsKIWJYVlvE9sViBNu6tSUcJnWcPNluhq3wnxW2Ew5Cxtjdxzkp5RKptBJFKDd2jGjY&#10;GDi7cPTorEWVJlFobU3lI7DS7GzT1uTk/fLvsgg2PsWtGID8VBh5FO/9gE5+7eaT1NEXkQz90Dr6&#10;M+pSYVy+TBVH9sgdHpxWlmW8pfbtKwPH8iRQ5/UK15f2rqeuh+QZjkfRrRMzjOnGRoWtOmzShsV+&#10;qD/a92F1CjO4wkqJzxtBhmNGbjDnEGl8fJzxSvyhH/DZZ2McPYlnZJNeVpA93Jr/B74JBAJkEY7d&#10;Eh7ZKESBEBixYp09FNQZm0XvVKVoWrAMuNwxqDnBCKKGxMSElpUuXrQTeHRCQiHFmTjpCLxVV1fn&#10;1C6Ki6O/anIjrKzI7kSGsiMgkEjebcVe7YQrFCXYyU9RHVNGxJzA2LJJUJdGSyRHu4I0kkWYQmDY&#10;vNFOf1xC8CWEByCwpqbm9OlGgIvKGzIUyUOkBB0fmQtnj9Ve+qUjNgTrARy04LeceL2pxG3EcmuJ&#10;Ag+uhKbsuJdRP3ORTO0LlOLSqcONdH9QpWcW20tTKNTxCLp8UYXeHJpxUdzTR27KobRWSKTRtESN&#10;je6cSR06zEd/Bh8xWb96Bymn5WK3maQPg7UyqvdMX0Lqzn5IW35Pzwa1J0FtNkbdK9tmMlQi+9Lc&#10;3BxiBmIa2aUtNLbuN8Moe/9kwa3Pnm0dGDgWBQ9I0aBSeFjImvvJmc0/OoVFEDO0rMSTDrzD2DOM&#10;kZEKp0VOjFKJnRFv0vS0hIYomYhabWij2YqxGyk5NOpYCe0omIt0jn9qtZhJAw+DClqmrEj+SQwI&#10;47PFzKKsBMO6fUJYDCuCgN2ITecsrY8HaIk1CUHU1E1123KgLkks9o32Ubd3aSpKClApLgErtHZA&#10;iGXDrxCJ28QEP8GeZl/OZRj6Id648wypXCEzWlQe4C0npLcG/CCxos2Riz9Ogqy39+bByLhRX74I&#10;BFIYCpsjbV9YJSEjFOmf7bc7cUuf1F//KUV27LOoo5CMbIk3t5y5e6q32CYMoo6TudhNaclXPvxw&#10;3stcSiQ0nbmEpGZMW8hoa5NQJY6VuyUt1aVk4lPli63HjrUkfw5d4JnAyW4IBteyjv+h6m9rb5zY&#10;D5mx2yIaTneemE6cBnvoAuj7ksMMRTm7ioPqEXrAYkbcc80qJwv5msMwNNCSHfEEeBQbMQMw4ziG&#10;j+QwFC45yiEYAnjhMJAGtNA0nklxT3uAkqdvnjrjEIbxq0vJaU0uJ764hOZBKiXN0J9lBQcHv8Z5&#10;j9pTYaxZJ78uLJWMXx9vqTJGHyRmm5peXvvYisTjFy48OfeXJ8NP4jgWUupbR2rX/biu+WAzjopi&#10;PbHE5zcAZxwkYc9qaKigsye/ge0LBfIvIkbcqTLjQevlnWvLynbF7QEq8Y4Om5TdEweEuGcgriTD&#10;yazTl4RfwWtk90YGMDQ01NS0ZX6+bNOmTfAN0CkbHiafIQICXUnJ+VST6mFKAqZeWVza1IDQ7+tO&#10;/f39yMGzSxOpcTjPpxtTWWcHWu3807UXTCfbWdaxQuY3OEQBvuSwEbEbf4CQHakdcvhIuAJRDnEU&#10;PXEF3tDUJgzZ+3IB3HGYll0+35/NLQh7nSItiIMJ6qnn9ygPdQqmkAopgohUoAEP5iAStmL2K3Y5&#10;DOYjQxGaju1lAwxk6CXrfGlpSg4qtQ6RVBRHl7LJUDzIM3AAQcLQxsRGw60ZxpFEDi3w6gyWAgzY&#10;xqET1FwrZp0vIQvk/AIgPnAAtbrXu3I6MpXu5keqNbCQt8GwnEAoF0LkUfK+AP5po0kLSIgEb775&#10;wNNsyh06+IRB2nq5RgE0ew7/fIwGvfqkoGQc+A/ZRzIJbPlewxY0jru6fcpUeK2CB5t8PuUHg9Rp&#10;JPyQ4FRwUJJue5ST+y1NYUt0IlOhlyr4cD5ZAOGystZZrWfJwuai3ZCywYJndRQSuGiRHZmLF1/X&#10;jZpCWWNoiQQ6AgyNtSlgyosOvqs7mvKRB3sGYiTCZr7w6BfxCjCSQki+7SsFG36hI1dAYgMWNE66&#10;52gbx2Vc10ruA8JNeojPrWZ5ZSV70N7rjzTa36Wy9rX2CqzkedTJcXMKQ1u+W97L+zcuZlzPcV5o&#10;yKsOLKGJtNURCQEA6+VLWOQVIe8LJ9jj4V1uWIM8lLhzWZptcCnvijXOswMvbaUlvAbhxoyUvjPf&#10;s7HzxrQJWYHb7paA4DMLU0QQL7yG5JdeZXteI0ozgpuDkgGdl4/cB2m/lvfuNN7XKMBS0eEhN600&#10;c2ViCSGYhKQWTYFA4uy8K7SR5laruQqU7L7v5TUamnhS8uYUKVUvr8w4LpP+b6f4FZ2p35GCXro0&#10;QVUEt0LdwYWlnJ5Jkmp3NTANBy3o0crJb7Ht/7yMaVpAdxpr2lNN2iDMruT8M13dJTPnrZIvZS3P&#10;O3IqjnuLNrc7/aw8+zz3TYkkgct9Dc0VCXEiR6dpVYX7JkUSRpfcwoGCxKoyn5uY1luT+hEi30y0&#10;uLZvL9+6KbhqMSA/T/8jkVauFH0K/wWaNBPO3YbV3AAAAABJRU5ErkJgglBLAwQKAAAAAAAAACEA&#10;AZBuTJ4MAACeDAAAFAAAAGRycy9tZWRpYS9pbWFnZTIucG5niVBORw0KGgoAAAANSUhEUgAAAEUA&#10;AAA8CAIAAAC/wuB3AAAAAXNSR0IArs4c6QAAAAlwSFlzAAAOwwAADsIB3nSZJQAADENJREFUaEPd&#10;Wm9oVecZf7Nlhhk0y9aYdGQrxNxqR2CTE8aGtJFuX+z6wVJYnevH9tyVMVkIRSgWB+6LyIiwD3Iu&#10;UiqIa4WSojIZiCSK+zDPUcvuTGxi2DRZjMkwN4lZosG73/M87zn33HvPn/dG2w87RDn3nPc87/P3&#10;9/w5p65YLKr/o6POXJ7x8fFDh+5DdstSnkc6kJOKn6XrSnmWsjz6X/F65Z+kPAiyWOs/aNsW1pse&#10;kMfwsG1XKRjzy/7DvsVHc4ZMfsVUbqhYdMyHbXu2TZZxHDoRm4ROaGlwBdexXj+IZXgE+rY8B9cd&#10;5YAUPUt0hAIOIStmwb7jt/9jyKepv4Fodzd5AdP1HMd67bWZgYHb1ut0pfsZr1DIPJ78x6lL6zzP&#10;chxiorFxpL//AX6ePTs8OflCLgf+hAL9j5+XL6/kj+fhsPAs+NTi4lDP9h/kPhj7+YsPT136MQni&#10;qVyO1g8OLvb09JiIZGqfbDYQRsfBwEAL/Dr3nqf+qfV6bvF7G7Z1gulcjljZ2vksFhw4cAbCgFfW&#10;vQ4gOre8fL4BRGmpR8LcvNnjXh+FAPuOrMPSl15q5LihfU+eNBIGT5nap64uLA+ZSJjzQxVchX8y&#10;l7AHGU9ucYDTM5rJnKdsC3c49sXodKIJQim4F3g4fsIjjFAhPc4ezbkuMCAaDCwrCR6s0lN4PKBQ&#10;QSp8S6jRAlAO/vDTcYrLy8up3BrYZ7WQ/fWY+DFUxADNcAoF296OtzoXro3BzZ6/Nvb5NjqHkoOf&#10;cjG4hevhxcFdkAtuYQH2gnUA0729I9cWnh08Rlew1+HDmY0bN6ZEUarEWGBZojD31q1b0JPjuGwW&#10;9/Tp0/dv/NUcTE32whrQp+1s9969e9guvHsqhXQ8+NOVgg4Apc6f73jllQkxDrx56uzUqUu/GRmb&#10;MkEe8zWMmQAJBcihjSifUjidP0/ZPPlIlwfmFhJC9eDBdkAtDsoP+FOEY2m71Hbf+pb4s0aRfT8d&#10;h++BBCAk/Ui2oOvq2EWSdmeLcIA7d+6Is8ET2P3sVB9YwwJxOWxaKBRO/m1Ou5wCMKUcKvk+09Vo&#10;MzV1w3F15NgWOTciB/JAwrRdarwfQlTozrFdEomrLfCTTCvR31YLbGJJIurVV5fYv/iSbbW0tNyd&#10;/TfOz5w5s7KyolYL6c5guKK+Ca4t2Qawhr0ydaO8tcpmVfJGSfJQoLMTw3vdIoF1luSjjRiy1WTb&#10;EvLj9es/3L79OOqUoaGhmZmZpyQYAJrkyXnW548LV69SOpfD+6wpQS1J8ly8iOqLKOw4WlgcWpSC&#10;hYDGVplMBj9aJ1q18TzSXF/fzZ07b0MwQOLExMQTCiZ1hJfzAEhcRum8h2JqTfJoZyNYe76jqbW1&#10;FZKweLSR5LX6+gX8v2fPFr4q23io9P7wzse7dk2LYIYuVr2sq2uFXQ7bWZKm4XhkMUbXuCPWPoGz&#10;gcXcewp5mljmggvaKpHz1ObNm1kQKb1LVZYIBgWvzVANDQ3icrqK05FLDj8yMhJHM1aei1TqEzXC&#10;fssbfKeJDU3nv9imxVlaasCF6fZ2roUoA/qNqJwwkOCpz3QGq9VW4nIwCDjZ8LjADRXRRBui6qOj&#10;KFqe+fl58R5+nrpmCw0ZW4D++bQ6Ou6DbbnK6iOkEPyTMo9bAUGQtRyZzHzQIw4eawK5PXuGxOXA&#10;YSTFaHlmZ2fFylIXonVDDSIsBi0k7o6MNDJR5puLVZknSDUk7geFJLhHspQb1+tZTTCl6OuTRsga&#10;HR01lQfJ5PyhDulnwFe229s/0EJ9Gyu6q6srILR164N/feO/xDQ5ungjFV5Bn2w5gAf14M1+70cU&#10;SJSmajrqm95/v5UbRGKm72jnhQuwGHEShwoR9mFno2eg2nO/nzl8IQMmmSIdCNOApfHx5uc2f10U&#10;Jq0bnXEUsUYtD+nPUo0negHxYCG/N1+rSNgu8NaFY2NNL1MDyxsoynVVR4Q8t29TVYtjx9HO/ftb&#10;PvoIlhXgVL294mD6kPiRWwLlbCJIpC1E9zy1uLiIQMxcOIybcX4fZ7aW5nU6EcHqqLIca3kZRiag&#10;xfTCSB4/z6iFa03oqKSsZqa9ilIa9hFziChsVfqTsQdHFDnf1V9dVdncKPRiKdinNhPVN23YRshG&#10;Mwm2y97jeV/CiNqn0j4wIrsmhQTE6O/fyuIxyoFqOUquX78i9tnyE1QPlMFJFhKGyyI9MOAlm6ao&#10;3M9607v+nN973Kz019r/2ZY6SaxejsofkPv0U+nBrOrWq1ye1ULgbCwAUQQJCQagXIV92yaXZNH3&#10;H66DPM5fLMzTGOK1i4uZyPsOHshc2G1hpkFiUzh6NDAyOlCLBADz9tso8K3p6XZxGlRklSQqym/d&#10;61pFdD5oeFzHtW3qdtCBRPXV7icfHwEFWqxsVPMYWeCQNgndi43OXEEI9Ogu1fr4QwvjUldT3P87&#10;8y4CT8ngRVovokxcUYNUQaSy/wmadfRpaNewuxDSjUf53BULRB4SFRxTj2KREOj1uPWCbGD9ww9P&#10;QFrmAvKBERv/p7dmIU5BRKbNwgYPFUTLsk/pKJNHulEsgvTCWyBejC5dYp3tA5GIMs5IdXiYmC5C&#10;AH9D8CTW4zVOcdcuc/tgpcjDEyx3cHCQR2ghRfu0yuQpGQf61UMcsXJ0VwjX0fYBj2wBciQ+rly5&#10;wnMgXzbolZySXY6dBKc1yYPnhT1oBBpj59W+Fw6EEB6sYo6jkZdC//VSijxxoiztBCG4efjhc3OU&#10;TwHc8DOcjDa9q7qzCPfuq3Xzu3cjX9yd+i1FEAFATmWVdWcKOOV1Z2ut6bpWuuSRfD4vtYiMYKnU&#10;CnV4JXmGLl8XXAKgbdrU4n3CuZDzyvT0dCQSLW74Dtc76psr0+PNzZjDk1Q7v62A+Eg4L7/rdefa&#10;Ti9BMSMoERwb4Dbyyzc8JEW8VEhsY6q3a/jqslzMQhXUs1BS4jxeGgvT7cDoCa93YGgYlwYglQeu&#10;U/zAuyRa4FRYBpcAVJCD0QAFwcuO5zCswc3gLrzS3N8ILXni48dMcXh4mLBKgorHQELNn/euFuq+&#10;ltSXcyOk9u1r7ujoCJR39+7w5OlLSL0YibzY+cytI3/3WyDuHzDHQMU/P98+3U6JXfpkHsjTOU7C&#10;tXpcKkKb/AHmvUE9RV6DahDGJlfKUWEJI527913MZ0r28SfuKW/gYCioPFAGA7q2j6Azza7IAjAI&#10;zGLfUH/U5zQmJkgQo2H0lWQePysgAUZ6DQ+x9LRe5vcYaIl9tL+BFZpx6VcA1fP/8EsESiTEN+3K&#10;+EZIXeY8knaEe0IizkiE0awLiKqdM8HhHs0BlAXQ4v/4LsUCDwPD8gjkwSmlGkh7SSqJjNXM8ZMc&#10;DJQuUA3BzVkS0oWEVqQ8j+aC7JnGBlmvYppZNR+lkaeJSIz94EkydmJw0xr2MU5B7I2SfCre8vJP&#10;QIuRWWjg7Fa/EYqQB0R9DaUbClIxj0kHYREsAzHY5WAuEgnnFQepMnVHXbbFbZk0v/bf86SYi9G8&#10;BBLVkpEWpSxA1cbALS4XXpkYLSKk/l+bJeYNfso8HqpNs76OVywDogTQF2cvspVUpb44/NJKl8/J&#10;AUPvONKSVoo8YMt8PzFU8usGKUkJRdj7uXyN9LGyiwBeKEGDWOK3FenyiKaDlzCpmAMYC7JBQlRR&#10;iJJZUgMG0EgETV4Gl/JPYjzrm1B88DYzWSoxVFR9RKTAGSeGVLPohieOTiTPpvYJHq7C0zgFk+5J&#10;qVWgbBgtVIukhkuVTDXLE0RUTNrVSuUkJq8lS9AnTbjY1j+JUIdES+2ykHBrkUdUHqdm6JXa21Bg&#10;CEiEI5AHANWYJh1obOVgEhRrkqdEWNApnB90S1z13UiwTDfJVaFIREwQOVmqJ5SHiFcYCgquEKby&#10;J+YYXCWGa8WSWYw/dXs6eBBJBbVZyFBlFTGCQUxR4YQhhCQjry1aqplJ/57CZObX1vYCPq7BZ288&#10;E40YFFLr70+GwwT5wymFZ2sdJ8RxZfA9kolA/hq8MOXPh7gRpYMmEPggUb4hDfX6/P6CP0g0+wzM&#10;mAkT0KhpDRI/R1QJiOWzr/IUTE6YWuzVtK8sfgp4ELkrtTkl6AuE0SBG0xIcTxb6XyAeRJD2c1R5&#10;2k3pLNZgkIpHvij7BNvwKF0nSm2WJ+c6nsJTxoO4sMWnMPh2N+4lu3Gwpy/8kuRJZ+QprfgfNFqX&#10;0/ezbXcAAAAASUVORK5CYIJQSwECLQAUAAYACAAAACEAsYJntgoBAAATAgAAEwAAAAAAAAAAAAAA&#10;AAAAAAAAW0NvbnRlbnRfVHlwZXNdLnhtbFBLAQItABQABgAIAAAAIQA4/SH/1gAAAJQBAAALAAAA&#10;AAAAAAAAAAAAADsBAABfcmVscy8ucmVsc1BLAQItABQABgAIAAAAIQByliHeOQUAAN8WAAAOAAAA&#10;AAAAAAAAAAAAADoCAABkcnMvZTJvRG9jLnhtbFBLAQItABQABgAIAAAAIQAubPAAxQAAAKUBAAAZ&#10;AAAAAAAAAAAAAAAAAJ8HAABkcnMvX3JlbHMvZTJvRG9jLnhtbC5yZWxzUEsBAi0AFAAGAAgAAAAh&#10;AIVnfr7fAAAABwEAAA8AAAAAAAAAAAAAAAAAmwgAAGRycy9kb3ducmV2LnhtbFBLAQItAAoAAAAA&#10;AAAAIQBazYYZeg0AAHoNAAAUAAAAAAAAAAAAAAAAAKcJAABkcnMvbWVkaWEvaW1hZ2UxLnBuZ1BL&#10;AQItAAoAAAAAAAAAIQABkG5MngwAAJ4MAAAUAAAAAAAAAAAAAAAAAFMXAABkcnMvbWVkaWEvaW1h&#10;Z2UyLnBuZ1BLBQYAAAAABwAHAL4BAAAjJAAAAAA=&#10;">
              <v:group id="Group 2" o:spid="_x0000_s1027" style="position:absolute;left:1800;top:5210;width:8640;height:1080" coordorigin="1800,5220" coordsize="864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3" o:spid="_x0000_s1028" style="position:absolute;left:1800;top:5220;width:8640;height:1080" coordorigin="1800,4860" coordsize="86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9" style="position:absolute;left:1800;top:4860;width:86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wtHwgAAANoAAAAPAAAAZHJzL2Rvd25yZXYueG1sRI9PawIx&#10;FMTvgt8hPKE3zVpK0dUo2j+09lJcxfNj89wNbl7STarbb98IgsdhZn7DzJedbcSZ2mAcKxiPMhDE&#10;pdOGKwX73ftwAiJEZI2NY1LwRwGWi35vjrl2F97SuYiVSBAOOSqoY/S5lKGsyWIYOU+cvKNrLcYk&#10;20rqFi8Jbhv5mGXP0qLhtFCjp5eaylPxaxXYzcfPmuLGfO3fvvX0EPyrYa/Uw6BbzUBE6uI9fGt/&#10;agVPcL2SboBc/AMAAP//AwBQSwECLQAUAAYACAAAACEA2+H2y+4AAACFAQAAEwAAAAAAAAAAAAAA&#10;AAAAAAAAW0NvbnRlbnRfVHlwZXNdLnhtbFBLAQItABQABgAIAAAAIQBa9CxbvwAAABUBAAALAAAA&#10;AAAAAAAAAAAAAB8BAABfcmVscy8ucmVsc1BLAQItABQABgAIAAAAIQA+RwtHwgAAANoAAAAPAAAA&#10;AAAAAAAAAAAAAAcCAABkcnMvZG93bnJldi54bWxQSwUGAAAAAAMAAwC3AAAA9gIAAAAA&#10;" strokecolor="blue" strokeweight="3pt"/>
                  <v:rect id="Rectangle 5" o:spid="_x0000_s1030" style="position:absolute;left:1830;top:4890;width:85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tvwwAAANoAAAAPAAAAZHJzL2Rvd25yZXYueG1sRI9BS8NA&#10;FITvBf/D8gQvpdlUTKmx2yJCQQo5NBW9PrLPbDD7NmSfbfz3XUHwOMzMN8xmN/lenWmMXWADyywH&#10;RdwE23Fr4O20X6xBRUG22AcmAz8UYbe9mW2wtOHCRzrX0qoE4ViiAScylFrHxpHHmIWBOHmfYfQo&#10;SY6ttiNeEtz3+j7PV9pjx2nB4UAvjpqv+tsbqB7zYm8f3PtHPT9Wy1jIQdrKmLvb6fkJlNAk/+G/&#10;9qs1UMDvlXQD9PYKAAD//wMAUEsBAi0AFAAGAAgAAAAhANvh9svuAAAAhQEAABMAAAAAAAAAAAAA&#10;AAAAAAAAAFtDb250ZW50X1R5cGVzXS54bWxQSwECLQAUAAYACAAAACEAWvQsW78AAAAVAQAACwAA&#10;AAAAAAAAAAAAAAAfAQAAX3JlbHMvLnJlbHNQSwECLQAUAAYACAAAACEAMXqrb8MAAADaAAAADwAA&#10;AAAAAAAAAAAAAAAHAgAAZHJzL2Rvd25yZXYueG1sUEsFBgAAAAADAAMAtwAAAPcCAAAAAA==&#10;" strokecolor="fuchsia" strokeweight="3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2880;top:5220;width:64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445FF5" w:rsidRDefault="00445FF5" w:rsidP="00445FF5">
                        <w:pPr>
                          <w:spacing w:after="0"/>
                          <w:jc w:val="center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2024</w:t>
                        </w:r>
                      </w:p>
                      <w:p w:rsidR="00445FF5" w:rsidRDefault="00445FF5" w:rsidP="00445FF5">
                        <w:pPr>
                          <w:spacing w:after="0"/>
                          <w:jc w:val="center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FMA CHAPTER 19 SCHOLARSHIP APPLICATION</w:t>
                        </w:r>
                      </w:p>
                      <w:p w:rsidR="00445FF5" w:rsidRDefault="00445FF5" w:rsidP="00445FF5">
                        <w:pPr>
                          <w:jc w:val="center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SCHOOL YEAR 2024 to 2025</w:t>
                        </w:r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2" type="#_x0000_t75" style="position:absolute;left:1965;top:5280;width:1050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aohxAAAANoAAAAPAAAAZHJzL2Rvd25yZXYueG1sNI/NasJA&#10;FIX3Bd9huIK7OtG2KtFRxCLoooVGF7q7ZK6ZaOZOyIwxfftOoV0evvPDWaw6W4mWGl86VjAaJiCI&#10;c6dLLhQcD9vnGQgfkDVWjknBN3lYLXtPC0y1e/AXtVkoRCxhn6ICE0KdSulzQxb90NXEkV1cYzFE&#10;2RRSN/iI5baS4ySZSIslxwWDNW0M5bfsbhVk53Oy/gwbg9Vr+f7WnvYfL9e9UoN+t56DCNRF9m/+&#10;S++0gin8Xok3QC5/AAAA//8DAFBLAQItABQABgAIAAAAIQDb4fbL7gAAAIUBAAATAAAAAAAAAAAA&#10;AAAAAAAAAABbQ29udGVudF9UeXBlc10ueG1sUEsBAi0AFAAGAAgAAAAhAFr0LFu/AAAAFQEAAAsA&#10;AAAAAAAAAAAAAAAAHwEAAF9yZWxzLy5yZWxzUEsBAi0AFAAGAAgAAAAhAFydqiHEAAAA2gAAAA8A&#10;AAAAAAAAAAAAAAAABwIAAGRycy9kb3ducmV2LnhtbFBLBQYAAAAAAwADALcAAAD4AgAAAAA=&#10;">
                <v:imagedata r:id="rId3" o:title=""/>
              </v:shape>
              <v:shape id="Picture 8" o:spid="_x0000_s1033" type="#_x0000_t75" style="position:absolute;left:9285;top:5310;width:103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3MVwAAAANoAAAAPAAAAZHJzL2Rvd25yZXYueG1sRE/Pa8Iw&#10;FL4L+x/CE7xpqgeRzlTGNksP23Dqen40b21Z81KSWOt/bw4Djx/f7+1uNJ0YyPnWsoLlIgFBXFnd&#10;cq3gfNrPNyB8QNbYWSYFN/Kwy54mW0y1vfI3DcdQixjCPkUFTQh9KqWvGjLoF7YnjtyvdQZDhK6W&#10;2uE1hptOrpJkLQ22HBsa7Om1oerveDEKTv7zFg5l9TOcy4/ibYWUv+dfSs2m48sziEBjeIj/3YVW&#10;ELfGK/EGyOwOAAD//wMAUEsBAi0AFAAGAAgAAAAhANvh9svuAAAAhQEAABMAAAAAAAAAAAAAAAAA&#10;AAAAAFtDb250ZW50X1R5cGVzXS54bWxQSwECLQAUAAYACAAAACEAWvQsW78AAAAVAQAACwAAAAAA&#10;AAAAAAAAAAAfAQAAX3JlbHMvLnJlbHNQSwECLQAUAAYACAAAACEAGGNzFc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37" w:rsidRDefault="00CC7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BE"/>
    <w:rsid w:val="00170AAC"/>
    <w:rsid w:val="00183435"/>
    <w:rsid w:val="002B2A84"/>
    <w:rsid w:val="00445FF5"/>
    <w:rsid w:val="007F280C"/>
    <w:rsid w:val="00845256"/>
    <w:rsid w:val="00927A87"/>
    <w:rsid w:val="00A117A8"/>
    <w:rsid w:val="00CC7A37"/>
    <w:rsid w:val="00D152BE"/>
    <w:rsid w:val="00DE0B1D"/>
    <w:rsid w:val="00FC6712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A1E3B"/>
  <w15:chartTrackingRefBased/>
  <w15:docId w15:val="{EEF23D98-9808-4C0D-BE1C-D8DF62A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F5"/>
  </w:style>
  <w:style w:type="paragraph" w:styleId="Footer">
    <w:name w:val="footer"/>
    <w:basedOn w:val="Normal"/>
    <w:link w:val="FooterChar"/>
    <w:uiPriority w:val="99"/>
    <w:unhideWhenUsed/>
    <w:rsid w:val="00445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F5"/>
  </w:style>
  <w:style w:type="character" w:styleId="Hyperlink">
    <w:name w:val="Hyperlink"/>
    <w:basedOn w:val="DefaultParagraphFont"/>
    <w:uiPriority w:val="99"/>
    <w:unhideWhenUsed/>
    <w:rsid w:val="008452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Lionel T CIV USN (USA)</dc:creator>
  <cp:keywords/>
  <dc:description/>
  <cp:lastModifiedBy>Castro, Lionel T CIV USN (USA)</cp:lastModifiedBy>
  <cp:revision>3</cp:revision>
  <dcterms:created xsi:type="dcterms:W3CDTF">2024-06-19T00:17:00Z</dcterms:created>
  <dcterms:modified xsi:type="dcterms:W3CDTF">2024-06-21T18:42:00Z</dcterms:modified>
</cp:coreProperties>
</file>